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796C8" w14:textId="3ACFEBAC" w:rsidR="0073731E" w:rsidRPr="00E1046F" w:rsidRDefault="00E1046F">
      <w:pPr>
        <w:pStyle w:val="a3"/>
        <w:ind w:left="3888"/>
        <w:rPr>
          <w:sz w:val="20"/>
          <w:lang w:val="kk-KZ"/>
        </w:rPr>
      </w:pPr>
      <w:r>
        <w:rPr>
          <w:b/>
          <w:noProof/>
          <w:sz w:val="24"/>
          <w:szCs w:val="24"/>
          <w:lang w:eastAsia="ru-RU"/>
        </w:rPr>
        <w:drawing>
          <wp:inline distT="0" distB="0" distL="0" distR="0" wp14:anchorId="284E1A6F" wp14:editId="7836E2B1">
            <wp:extent cx="975360" cy="971506"/>
            <wp:effectExtent l="0" t="0" r="0" b="635"/>
            <wp:docPr id="1839592706" name="Рисунок 1" descr="Изображение выглядит как логотип, текст, символ,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92706" name="Рисунок 1" descr="Изображение выглядит как логотип, текст, символ, Шрифт&#10;&#10;Автоматически созданное описание"/>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947" t="22992" r="11541" b="23113"/>
                    <a:stretch/>
                  </pic:blipFill>
                  <pic:spPr bwMode="auto">
                    <a:xfrm>
                      <a:off x="0" y="0"/>
                      <a:ext cx="991294" cy="987377"/>
                    </a:xfrm>
                    <a:prstGeom prst="ellipse">
                      <a:avLst/>
                    </a:prstGeom>
                    <a:noFill/>
                    <a:ln>
                      <a:noFill/>
                    </a:ln>
                    <a:extLst>
                      <a:ext uri="{53640926-AAD7-44D8-BBD7-CCE9431645EC}">
                        <a14:shadowObscured xmlns:a14="http://schemas.microsoft.com/office/drawing/2010/main"/>
                      </a:ext>
                    </a:extLst>
                  </pic:spPr>
                </pic:pic>
              </a:graphicData>
            </a:graphic>
          </wp:inline>
        </w:drawing>
      </w:r>
    </w:p>
    <w:p w14:paraId="2C485091" w14:textId="77777777" w:rsidR="00FD1B69" w:rsidRPr="00E1046F" w:rsidRDefault="00FD1B69" w:rsidP="00FD1B69">
      <w:pPr>
        <w:ind w:left="-426"/>
        <w:jc w:val="right"/>
        <w:rPr>
          <w:rFonts w:eastAsia="Batang"/>
          <w:b/>
          <w:noProof/>
          <w:sz w:val="20"/>
          <w:szCs w:val="20"/>
          <w:lang w:val="kk-KZ" w:eastAsia="ru-RU"/>
        </w:rPr>
      </w:pPr>
      <w:r w:rsidRPr="00E1046F">
        <w:rPr>
          <w:rFonts w:eastAsia="Batang"/>
          <w:b/>
          <w:noProof/>
          <w:sz w:val="20"/>
          <w:szCs w:val="20"/>
          <w:lang w:val="kk-KZ" w:eastAsia="ru-RU"/>
        </w:rPr>
        <w:t>«</w:t>
      </w:r>
      <w:r w:rsidRPr="00AB2788">
        <w:rPr>
          <w:rFonts w:eastAsia="Batang"/>
          <w:b/>
          <w:noProof/>
          <w:sz w:val="20"/>
          <w:szCs w:val="20"/>
          <w:lang w:val="kk-KZ" w:eastAsia="ru-RU"/>
        </w:rPr>
        <w:t>Qaragandy Half Marathon</w:t>
      </w:r>
      <w:r w:rsidRPr="00E1046F">
        <w:rPr>
          <w:rFonts w:eastAsia="Batang"/>
          <w:b/>
          <w:noProof/>
          <w:sz w:val="20"/>
          <w:szCs w:val="20"/>
          <w:lang w:val="kk-KZ" w:eastAsia="ru-RU"/>
        </w:rPr>
        <w:t>» жүгіру</w:t>
      </w:r>
    </w:p>
    <w:p w14:paraId="6D4785A4" w14:textId="77777777" w:rsidR="00FD1B69" w:rsidRPr="00E1046F" w:rsidRDefault="00FD1B69" w:rsidP="00FD1B69">
      <w:pPr>
        <w:ind w:left="-426"/>
        <w:jc w:val="right"/>
        <w:rPr>
          <w:rFonts w:eastAsia="Batang"/>
          <w:b/>
          <w:noProof/>
          <w:sz w:val="20"/>
          <w:szCs w:val="20"/>
          <w:lang w:val="kk-KZ" w:eastAsia="ru-RU"/>
        </w:rPr>
      </w:pPr>
      <w:r w:rsidRPr="00E1046F">
        <w:rPr>
          <w:rFonts w:eastAsia="Batang"/>
          <w:b/>
          <w:noProof/>
          <w:sz w:val="20"/>
          <w:szCs w:val="20"/>
          <w:lang w:val="kk-KZ" w:eastAsia="ru-RU"/>
        </w:rPr>
        <w:t xml:space="preserve">шарасын ҰЙЫМДАСТЫРУШЫЛАРҒА </w:t>
      </w:r>
    </w:p>
    <w:p w14:paraId="6BDEE2E8" w14:textId="77777777" w:rsidR="00FD1B69" w:rsidRPr="00E1046F" w:rsidRDefault="00FD1B69" w:rsidP="00FD1B69">
      <w:pPr>
        <w:ind w:left="-426"/>
        <w:jc w:val="right"/>
        <w:rPr>
          <w:rFonts w:eastAsia="Batang"/>
          <w:b/>
          <w:noProof/>
          <w:sz w:val="20"/>
          <w:szCs w:val="20"/>
          <w:lang w:val="kk-KZ" w:eastAsia="ru-RU"/>
        </w:rPr>
      </w:pPr>
      <w:r w:rsidRPr="00E1046F">
        <w:rPr>
          <w:rFonts w:eastAsia="Batang"/>
          <w:b/>
          <w:noProof/>
          <w:sz w:val="20"/>
          <w:szCs w:val="20"/>
          <w:lang w:val="kk-KZ" w:eastAsia="ru-RU"/>
        </w:rPr>
        <w:t>ОРГАНИЗАТОРАМ бегового события</w:t>
      </w:r>
    </w:p>
    <w:p w14:paraId="10306A33" w14:textId="24B228E0" w:rsidR="0073731E" w:rsidRPr="00E1046F" w:rsidRDefault="00FD1B69" w:rsidP="00E1046F">
      <w:pPr>
        <w:ind w:left="-426"/>
        <w:jc w:val="right"/>
        <w:rPr>
          <w:rFonts w:eastAsia="Batang"/>
          <w:b/>
          <w:noProof/>
          <w:lang w:val="kk-KZ" w:eastAsia="ru-RU"/>
        </w:rPr>
      </w:pPr>
      <w:r w:rsidRPr="00E1046F">
        <w:rPr>
          <w:rFonts w:eastAsia="Batang"/>
          <w:b/>
          <w:noProof/>
          <w:sz w:val="20"/>
          <w:szCs w:val="20"/>
          <w:lang w:val="kk-KZ" w:eastAsia="ru-RU"/>
        </w:rPr>
        <w:t>«</w:t>
      </w:r>
      <w:r w:rsidRPr="00E1046F">
        <w:rPr>
          <w:rFonts w:eastAsia="Batang"/>
          <w:b/>
          <w:noProof/>
          <w:sz w:val="20"/>
          <w:szCs w:val="20"/>
          <w:lang w:eastAsia="ru-RU"/>
        </w:rPr>
        <w:t>Qaragandy</w:t>
      </w:r>
      <w:r w:rsidRPr="00E1046F">
        <w:rPr>
          <w:rFonts w:eastAsia="Batang"/>
          <w:b/>
          <w:noProof/>
          <w:sz w:val="20"/>
          <w:szCs w:val="20"/>
          <w:lang w:val="ru-RU" w:eastAsia="ru-RU"/>
        </w:rPr>
        <w:t xml:space="preserve"> </w:t>
      </w:r>
      <w:r w:rsidRPr="00E1046F">
        <w:rPr>
          <w:rFonts w:eastAsia="Batang"/>
          <w:b/>
          <w:noProof/>
          <w:sz w:val="20"/>
          <w:szCs w:val="20"/>
          <w:lang w:eastAsia="ru-RU"/>
        </w:rPr>
        <w:t>Half</w:t>
      </w:r>
      <w:r w:rsidRPr="00E1046F">
        <w:rPr>
          <w:rFonts w:eastAsia="Batang"/>
          <w:b/>
          <w:noProof/>
          <w:sz w:val="20"/>
          <w:szCs w:val="20"/>
          <w:lang w:val="ru-RU" w:eastAsia="ru-RU"/>
        </w:rPr>
        <w:t xml:space="preserve"> </w:t>
      </w:r>
      <w:r w:rsidRPr="00E1046F">
        <w:rPr>
          <w:rFonts w:eastAsia="Batang"/>
          <w:b/>
          <w:noProof/>
          <w:sz w:val="20"/>
          <w:szCs w:val="20"/>
          <w:lang w:eastAsia="ru-RU"/>
        </w:rPr>
        <w:t>Marathon</w:t>
      </w:r>
      <w:r w:rsidRPr="00E1046F">
        <w:rPr>
          <w:rFonts w:eastAsia="Batang"/>
          <w:b/>
          <w:noProof/>
          <w:sz w:val="20"/>
          <w:szCs w:val="20"/>
          <w:lang w:val="kk-KZ" w:eastAsia="ru-RU"/>
        </w:rPr>
        <w:t>»</w:t>
      </w:r>
    </w:p>
    <w:p w14:paraId="79386DF6" w14:textId="77777777" w:rsidR="000B1FFA" w:rsidRDefault="000B1FFA">
      <w:pPr>
        <w:pStyle w:val="a3"/>
        <w:spacing w:before="2"/>
        <w:rPr>
          <w:sz w:val="11"/>
          <w:lang w:val="ru-RU"/>
        </w:rPr>
      </w:pPr>
    </w:p>
    <w:p w14:paraId="08F1D21A" w14:textId="4334CF47" w:rsidR="000B1FFA" w:rsidRDefault="000B1FFA">
      <w:pPr>
        <w:pStyle w:val="a3"/>
        <w:spacing w:before="2"/>
        <w:rPr>
          <w:sz w:val="11"/>
          <w:lang w:val="ru-RU"/>
        </w:rPr>
      </w:pPr>
    </w:p>
    <w:p w14:paraId="2C66DD9A" w14:textId="2C2BB767" w:rsidR="0073731E" w:rsidRPr="00132A48" w:rsidRDefault="0073731E">
      <w:pPr>
        <w:pStyle w:val="a3"/>
        <w:spacing w:before="2"/>
        <w:rPr>
          <w:sz w:val="11"/>
          <w:lang w:val="kk-KZ"/>
        </w:rPr>
      </w:pPr>
    </w:p>
    <w:p w14:paraId="07307409" w14:textId="0347C07B" w:rsidR="000B1FFA" w:rsidRPr="00132A48" w:rsidRDefault="00000000">
      <w:pPr>
        <w:pStyle w:val="a3"/>
        <w:spacing w:before="3"/>
        <w:rPr>
          <w:sz w:val="11"/>
          <w:lang w:val="kk-KZ"/>
        </w:rPr>
      </w:pPr>
      <w:r>
        <w:pict w14:anchorId="0BC3DCEC">
          <v:group id="_x0000_s1050" style="position:absolute;margin-left:153.05pt;margin-top:247.8pt;width:344.75pt;height:7.35pt;z-index:15734272;mso-position-horizontal-relative:page;mso-position-vertical-relative:page" coordorigin="2753,5975" coordsize="6895,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752;top:5974;width:1733;height:147">
              <v:imagedata r:id="rId6" o:title=""/>
            </v:shape>
            <v:shape id="_x0000_s1051" type="#_x0000_t75" style="position:absolute;left:4545;top:5974;width:5102;height:147">
              <v:imagedata r:id="rId7" o:title=""/>
            </v:shape>
            <w10:wrap anchorx="page" anchory="page"/>
          </v:group>
        </w:pict>
      </w:r>
      <w:r w:rsidR="00E1046F">
        <w:rPr>
          <w:noProof/>
        </w:rPr>
        <w:drawing>
          <wp:anchor distT="0" distB="0" distL="0" distR="0" simplePos="0" relativeHeight="251682816" behindDoc="0" locked="0" layoutInCell="1" allowOverlap="1" wp14:anchorId="58CB1DC4" wp14:editId="1D86F781">
            <wp:simplePos x="0" y="0"/>
            <wp:positionH relativeFrom="page">
              <wp:posOffset>3014345</wp:posOffset>
            </wp:positionH>
            <wp:positionV relativeFrom="page">
              <wp:posOffset>2611755</wp:posOffset>
            </wp:positionV>
            <wp:extent cx="1804670" cy="152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04670" cy="152400"/>
                    </a:xfrm>
                    <a:prstGeom prst="rect">
                      <a:avLst/>
                    </a:prstGeom>
                  </pic:spPr>
                </pic:pic>
              </a:graphicData>
            </a:graphic>
          </wp:anchor>
        </w:drawing>
      </w:r>
      <w:r>
        <w:pict w14:anchorId="56CCE6C3">
          <v:group id="_x0000_s1030" style="position:absolute;margin-left:26.95pt;margin-top:10.35pt;width:527.9pt;height:158.7pt;z-index:-15727616;mso-wrap-distance-left:0;mso-wrap-distance-right:0;mso-position-horizontal-relative:page;mso-position-vertical-relative:text" coordorigin="695,2188" coordsize="10558,3174">
            <v:rect id="_x0000_s1044" style="position:absolute;left:806;top:2631;width:10440;height:1071" filled="f" strokecolor="gray" strokeweight=".2mm">
              <v:stroke dashstyle="dash"/>
            </v:rect>
            <v:rect id="_x0000_s1043" style="position:absolute;left:694;top:2464;width:1069;height:559" stroked="f"/>
            <v:shape id="_x0000_s1042" style="position:absolute;left:1947;top:3042;width:897;height:201" coordorigin="1947,3043" coordsize="897,201" o:spt="100" adj="0,,0" path="m2001,3200r-54,l1947,3204r54,l2001,3200xm2002,3075r-23,l2039,3204r3,l2058,3171r-11,l2002,3075xm2146,3200r-66,l2080,3204r66,l2146,3200xm1991,3050r-44,l1947,3054r6,l1958,3055r6,3l1966,3060r2,5l1969,3068r,119l1968,3192r-4,6l1959,3200r30,l1985,3199r-5,-6l1979,3187r,-112l2002,3075r-11,-25xm2124,3075r-22,l2102,3187r-1,5l2097,3198r-5,2l2134,3200r-4,-1l2127,3195r-2,-2l2124,3187r,-112xm2146,3050r-44,l2047,3171r11,l2102,3075r22,l2124,3068r1,-5l2129,3056r5,-2l2146,3054r,-4xm2274,3050r-119,l2155,3054r12,l2172,3056r2,3l2176,3061r1,6l2177,3187r,3l2175,3195r-2,1l2171,3198r-3,1l2164,3200r-9,l2155,3204r119,l2277,3196r-69,l2205,3196r-3,-2l2201,3193r-2,-3l2199,3187r,-59l2261,3128r,-8l2199,3120r,-61l2275,3059r-1,-9xm2287,3166r-4,l2278,3175r-5,7l2268,3187r-3,4l2261,3193r-4,1l2253,3195r-6,1l2277,3196r10,-30xm2261,3128r-22,l2244,3129r6,3l2253,3134r1,2l2255,3139r1,4l2257,3151r4,l2261,3128xm2261,3097r-4,l2257,3106r-2,6l2248,3118r-6,2l2261,3120r,-23xm2275,3059r-26,l2254,3059r3,1l2261,3062r3,2l2268,3070r2,6l2271,3084r5,l2275,3059xm2363,3200r-66,l2297,3204r66,l2363,3200xm2456,3200r-66,l2390,3204r66,l2456,3200xm2354,3054r-48,l2309,3055r4,2l2315,3058r2,2l2318,3064r1,6l2319,3186r-1,6l2316,3195r-3,3l2309,3200r45,l2350,3199r-6,-3l2343,3194r-2,-4l2341,3186r,-56l2434,3130r,-8l2341,3122r,-52l2341,3065r2,-5l2345,3058r2,-1l2350,3055r4,-1xm2434,3130r-22,l2412,3186r-1,6l2409,3195r-2,3l2402,3200r45,l2444,3199r-4,-2l2438,3196r-2,-2l2435,3190r-1,-4l2434,3130xm2447,3054r-48,l2403,3055r5,3l2410,3060r2,4l2412,3070r,52l2434,3122r,-52l2435,3065r,-3l2436,3060r2,-2l2440,3057r4,-2l2447,3054xm2363,3050r-66,l2297,3054r66,l2363,3050xm2456,3050r-66,l2390,3054r66,l2456,3050xm2585,3043r-10,l2520,3208r9,l2585,3043xm2794,3050r-73,l2709,3051r-16,5l2687,3061r-6,6l2676,3073r-3,8l2673,3099r3,9l2689,3122r9,4l2711,3129r-39,55l2666,3190r-5,4l2655,3197r-6,2l2640,3200r,4l2681,3204r53,-72l2771,3132r,-7l2729,3125r-11,-3l2703,3109r-4,-8l2699,3082r3,-8l2714,3062r8,-3l2775,3059r3,-3l2782,3054r12,l2794,3050xm2794,3200r-66,l2728,3204r66,l2794,3200xm2771,3132r-21,l2750,3187r-1,6l2744,3199r-5,1l2781,3200r-4,-2l2772,3191r,-4l2771,3132xm2750,3132r-16,l2741,3132r4,l2748,3132r2,xm2775,3059r-39,l2742,3060r8,1l2750,3125r-3,l2744,3125r27,l2772,3067r,-5l2775,3059xm2844,3204r-11,l2833,3205r1,l2834,3206r1,1l2835,3215r-2,6l2824,3232r-6,4l2810,3238r,5l2822,3239r8,-5l2841,3221r3,-8l2844,3204xm2830,3182r-9,l2817,3183r-5,5l2810,3191r,8l2811,3202r5,4l2819,3208r5,l2825,3207r2,-1l2829,3205r2,-1l2844,3204r,-6l2842,3193r-4,-5l2834,3184r-4,-2xe" fillcolor="black" stroked="f">
              <v:stroke joinstyle="round"/>
              <v:formulas/>
              <v:path arrowok="t" o:connecttype="segments"/>
            </v:shape>
            <v:line id="_x0000_s1041" style="position:absolute" from="3106,3243" to="10028,3243" strokeweight=".2mm"/>
            <v:shape id="_x0000_s1040" type="#_x0000_t75" style="position:absolute;left:3480;top:3364;width:6077;height:121">
              <v:imagedata r:id="rId9" o:title=""/>
            </v:shape>
            <v:shape id="_x0000_s1039" type="#_x0000_t75" style="position:absolute;left:3009;top:2890;width:328;height:305">
              <v:imagedata r:id="rId10" o:title=""/>
            </v:shape>
            <v:shape id="_x0000_s1038" type="#_x0000_t75" style="position:absolute;left:912;top:2188;width:747;height:747">
              <v:imagedata r:id="rId11" o:title=""/>
            </v:shape>
            <v:rect id="_x0000_s1037" style="position:absolute;left:818;top:4285;width:10417;height:1071" filled="f" strokecolor="gray" strokeweight=".2mm">
              <v:stroke dashstyle="dash"/>
            </v:rect>
            <v:rect id="_x0000_s1036" style="position:absolute;left:694;top:4042;width:1134;height:571" stroked="f"/>
            <v:line id="_x0000_s1035" style="position:absolute" from="1000,4897" to="8071,4897" strokeweight=".2mm"/>
            <v:shape id="_x0000_s1034" type="#_x0000_t75" style="position:absolute;left:2254;top:5017;width:4458;height:121">
              <v:imagedata r:id="rId12" o:title=""/>
            </v:shape>
            <v:shape id="_x0000_s1033" type="#_x0000_t75" style="position:absolute;left:1516;top:4544;width:328;height:305">
              <v:imagedata r:id="rId13" o:title=""/>
            </v:shape>
            <v:shape id="_x0000_s1032" style="position:absolute;left:8391;top:4689;width:2520;height:213" coordorigin="8391,4690" coordsize="2520,213" o:spt="100" adj="0,,0" path="m8508,4892r-117,l8391,4902r117,l8508,4892xm8512,4892r-4,l8508,4902r4,l8512,4892xm8624,4892r-112,l8512,4902r112,l8624,4892xm8628,4892r-4,l8624,4902r4,l8628,4892xm8741,4892r-113,l8628,4902r113,l8741,4892xm8745,4892r-4,l8741,4902r4,l8745,4892xm8861,4892r-116,l8745,4902r116,l8861,4892xm8892,4830r-7,l8882,4831r-5,5l8876,4839r,7l8877,4849r5,5l8885,4855r7,l8895,4854r5,-5l8901,4846r,-7l8900,4836r-3,-3l8895,4831r-3,-1xm9090,4892r-116,l8974,4902r116,l9090,4892xm9094,4892r-4,l9090,4902r4,l9094,4892xm9207,4892r-113,l9094,4902r113,l9207,4892xm9211,4892r-4,l9207,4902r4,l9211,4892xm9323,4892r-112,l9211,4902r112,l9323,4892xm9327,4892r-4,l9323,4902r4,l9327,4892xm9444,4892r-117,l9327,4902r117,l9444,4892xm9474,4830r-7,l9464,4831r-5,5l9458,4839r,7l9459,4849r5,5l9467,4855r7,l9477,4854r5,-5l9483,4846r,-7l9482,4836r-2,-3l9477,4831r-3,-1xm9673,4892r-117,l9556,4902r117,l9673,4892xm9677,4892r-4,l9673,4902r4,l9677,4892xm9789,4892r-112,l9677,4902r112,l9789,4892xm9793,4892r-4,l9789,4902r4,l9793,4892xm9906,4892r-113,l9793,4902r113,l9906,4892xm9910,4892r-4,l9906,4902r4,l9910,4892xm10026,4892r-116,l9910,4902r116,l10026,4892xm10066,4764r-11,l10057,4764r2,3l10061,4771r2,5l10067,4786r4,6l10076,4794r-4,1l10068,4796r-6,6l10057,4811r-7,14l10045,4834r-4,6l10036,4846r-4,1l10027,4847r,5l10057,4852r24,-46l10084,4802r3,-2l10090,4799r54,l10141,4796r-4,-1l10133,4794r3,-1l10089,4793r-5,-1l10080,4789r-4,-3l10072,4780r-6,-16xm10114,4799r-19,l10095,4832r-1,7l10090,4845r-4,2l10079,4847r,5l10130,4852r,-5l10124,4847r-4,-2l10115,4840r-1,-6l10114,4799xm10144,4799r-25,l10122,4800r4,2l10128,4806r24,46l10182,4852r,-5l10177,4847r-4,-1l10168,4840r-4,-6l10159,4825r-7,-14l10147,4803r-3,-4xm10130,4747r-51,l10079,4752r7,l10090,4754r4,6l10094,4760r1,6l10095,4793r19,l10114,4766r1,-6l10119,4754r4,-2l10130,4752r,-5xm10170,4746r-8,l10157,4747r-8,6l10144,4760r-4,11l10137,4780r-4,6l10125,4792r-5,1l10136,4793r2,-1l10142,4786r4,-10l10148,4771r2,-4l10151,4766r1,-2l10154,4764r23,l10178,4762r1,-2l10179,4754r-1,-3l10176,4749r-3,-2l10170,4746xm10049,4746r-9,l10036,4747r-5,4l10030,4753r,7l10031,4762r3,4l10037,4767r4,l10044,4766r6,-2l10052,4764r14,l10065,4762r-3,-7l10054,4748r-5,-2xm10177,4764r-20,l10159,4764r6,2l10168,4767r4,l10175,4766r2,-2xm10218,4830r-7,l10208,4831r-5,5l10201,4839r,7l10203,4849r5,5l10211,4855r7,l10221,4854r4,-5l10227,4846r,-7l10225,4836r-2,-3l10221,4831r-3,-1xm10303,4755r-18,l10285,4836r-1,6l10279,4846r-4,1l10267,4847r,5l10324,4852r,-5l10317,4847r-5,l10307,4845r-1,-1l10304,4840r,-4l10303,4755xm10339,4747r-90,l10245,4776r5,l10251,4769r2,-4l10257,4759r3,-2l10264,4755r5,l10340,4755r-1,-8xm10340,4755r-21,l10324,4755r5,2l10332,4759r4,7l10338,4770r,6l10344,4776r-4,-21xm10360,4830r-7,l10350,4831r-5,5l10344,4839r,7l10345,4849r5,5l10353,4855r7,l10363,4854r5,-5l10369,4846r,-7l10368,4836r-2,-3l10363,4831r-3,-1xm10509,4690r-9,l10444,4855r9,l10509,4690xm10669,4830r-7,l10659,4831r-5,5l10653,4839r,7l10654,4849r5,5l10662,4855r7,l10672,4854r5,-5l10678,4846r,-7l10677,4836r-3,-3l10672,4831r-3,-1xm10657,4747r-87,l10570,4752r6,l10580,4752r4,2l10586,4756r2,4l10588,4765r,71l10587,4842r-4,4l10578,4847r-8,l10570,4852r53,l10623,4847r-6,l10614,4847r-4,-3l10609,4843r-2,-3l10607,4836r,-81l10658,4755r-1,-8xm10658,4755r-20,l10644,4756r6,5l10653,4766r3,10l10661,4776r-3,-21xm10755,4897r-3,l10752,4901r55,l10807,4897r-48,l10755,4897xm10789,4760r-26,l10765,4760r3,2l10768,4763r2,4l10770,4769r,115l10770,4889r-2,4l10767,4894r-4,3l10759,4897r48,l10807,4897r-6,l10797,4897r-4,-3l10791,4893r-1,-2l10789,4889r,-5l10789,4846r12,l10794,4840r-3,-4l10790,4831r-1,-2l10789,4823r,-47l10795,4769r-6,l10789,4760xm10801,4846r-12,l10793,4849r3,2l10803,4854r5,1l10827,4855r10,-5l10839,4848r-32,l10802,4846r-1,xm10851,4761r-31,l10826,4764r12,14l10841,4791r,29l10838,4831r-11,14l10821,4848r18,l10846,4840r7,-9l10857,4820r3,-11l10861,4796r-1,-12l10858,4774r-4,-9l10851,4761xm10833,4744r-17,l10811,4746r-11,8l10794,4760r-5,9l10795,4769r5,-4l10802,4764r4,-2l10810,4761r41,l10848,4757r-7,-9l10833,4744xm10789,4745r-4,l10752,4758r2,3l10757,4760r2,l10789,4760r,-15xm10902,4830r-7,l10892,4831r-5,5l10886,4839r,7l10887,4849r5,5l10895,4855r7,l10905,4854r5,-5l10911,4846r,-7l10910,4836r-3,-3l10905,4831r-3,-1xe" fillcolor="black" stroked="f">
              <v:stroke joinstyle="round"/>
              <v:formulas/>
              <v:path arrowok="t" o:connecttype="segments"/>
            </v:shape>
            <v:shape id="_x0000_s1031" type="#_x0000_t75" style="position:absolute;left:921;top:3751;width:842;height:842">
              <v:imagedata r:id="rId14" o:title=""/>
            </v:shape>
            <w10:wrap type="topAndBottom" anchorx="page"/>
          </v:group>
        </w:pict>
      </w:r>
    </w:p>
    <w:p w14:paraId="015023D5" w14:textId="7E1FBEAD" w:rsidR="0073731E" w:rsidRPr="00132A48" w:rsidRDefault="0073731E">
      <w:pPr>
        <w:pStyle w:val="a3"/>
        <w:spacing w:before="3"/>
        <w:rPr>
          <w:sz w:val="11"/>
          <w:lang w:val="kk-KZ"/>
        </w:rPr>
      </w:pPr>
    </w:p>
    <w:p w14:paraId="67A24F5A" w14:textId="168FCC3F" w:rsidR="0073731E" w:rsidRPr="00A70FD6" w:rsidRDefault="003A05AA" w:rsidP="00A70FD6">
      <w:pPr>
        <w:pStyle w:val="a3"/>
        <w:rPr>
          <w:sz w:val="20"/>
          <w:lang w:val="kk-KZ"/>
        </w:rPr>
      </w:pPr>
      <w:r w:rsidRPr="00536790">
        <w:rPr>
          <w:noProof/>
          <w:sz w:val="15"/>
          <w:szCs w:val="28"/>
          <w:lang w:val="kk-KZ"/>
        </w:rPr>
        <mc:AlternateContent>
          <mc:Choice Requires="wps">
            <w:drawing>
              <wp:anchor distT="45720" distB="45720" distL="114300" distR="114300" simplePos="0" relativeHeight="251661312" behindDoc="0" locked="0" layoutInCell="1" allowOverlap="1" wp14:anchorId="5B971CF5" wp14:editId="55EF5515">
                <wp:simplePos x="0" y="0"/>
                <wp:positionH relativeFrom="column">
                  <wp:posOffset>3375660</wp:posOffset>
                </wp:positionH>
                <wp:positionV relativeFrom="paragraph">
                  <wp:posOffset>197485</wp:posOffset>
                </wp:positionV>
                <wp:extent cx="3261360" cy="5455920"/>
                <wp:effectExtent l="0" t="0" r="15240" b="11430"/>
                <wp:wrapSquare wrapText="bothSides"/>
                <wp:docPr id="11924602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5455920"/>
                        </a:xfrm>
                        <a:prstGeom prst="rect">
                          <a:avLst/>
                        </a:prstGeom>
                        <a:solidFill>
                          <a:srgbClr val="FFFFFF"/>
                        </a:solidFill>
                        <a:ln w="9525">
                          <a:solidFill>
                            <a:schemeClr val="bg1"/>
                          </a:solidFill>
                          <a:miter lim="800000"/>
                          <a:headEnd/>
                          <a:tailEnd/>
                        </a:ln>
                      </wps:spPr>
                      <wps:txbx>
                        <w:txbxContent>
                          <w:p w14:paraId="761668B4" w14:textId="2DA44430" w:rsidR="00536790" w:rsidRDefault="00536790" w:rsidP="00536790">
                            <w:pPr>
                              <w:pStyle w:val="a3"/>
                              <w:spacing w:before="2"/>
                              <w:rPr>
                                <w:b/>
                                <w:bCs/>
                                <w:sz w:val="15"/>
                                <w:szCs w:val="28"/>
                                <w:lang w:val="ru-RU"/>
                              </w:rPr>
                            </w:pPr>
                            <w:r>
                              <w:rPr>
                                <w:b/>
                                <w:bCs/>
                                <w:sz w:val="15"/>
                                <w:szCs w:val="28"/>
                                <w:lang w:val="ru-RU"/>
                              </w:rPr>
                              <w:t>Настоящим подтверждаю</w:t>
                            </w:r>
                            <w:r w:rsidRPr="000B1FFA">
                              <w:rPr>
                                <w:b/>
                                <w:bCs/>
                                <w:sz w:val="15"/>
                                <w:szCs w:val="28"/>
                                <w:lang w:val="ru-RU"/>
                              </w:rPr>
                              <w:t>:</w:t>
                            </w:r>
                          </w:p>
                          <w:p w14:paraId="61E42125" w14:textId="24949F81" w:rsidR="00536790" w:rsidRPr="005163C9" w:rsidRDefault="00536790" w:rsidP="005163C9">
                            <w:pPr>
                              <w:pStyle w:val="a3"/>
                              <w:numPr>
                                <w:ilvl w:val="0"/>
                                <w:numId w:val="6"/>
                              </w:numPr>
                              <w:spacing w:before="2"/>
                              <w:rPr>
                                <w:sz w:val="15"/>
                                <w:szCs w:val="28"/>
                                <w:lang w:val="ru-RU"/>
                              </w:rPr>
                            </w:pPr>
                            <w:r>
                              <w:rPr>
                                <w:sz w:val="15"/>
                                <w:szCs w:val="28"/>
                                <w:lang w:val="ru-RU"/>
                              </w:rPr>
                              <w:t xml:space="preserve">Даю свое согласие на участие моего ребенка в беговом событии </w:t>
                            </w:r>
                            <w:r w:rsidRPr="005163C9">
                              <w:rPr>
                                <w:sz w:val="15"/>
                                <w:szCs w:val="28"/>
                                <w:lang w:val="kk-KZ"/>
                              </w:rPr>
                              <w:t>«</w:t>
                            </w:r>
                            <w:r w:rsidRPr="005163C9">
                              <w:rPr>
                                <w:sz w:val="15"/>
                                <w:szCs w:val="28"/>
                              </w:rPr>
                              <w:t>Qaragandy</w:t>
                            </w:r>
                            <w:r w:rsidRPr="005163C9">
                              <w:rPr>
                                <w:sz w:val="15"/>
                                <w:szCs w:val="28"/>
                                <w:lang w:val="ru-RU"/>
                              </w:rPr>
                              <w:t xml:space="preserve"> </w:t>
                            </w:r>
                            <w:r w:rsidRPr="005163C9">
                              <w:rPr>
                                <w:sz w:val="15"/>
                                <w:szCs w:val="28"/>
                              </w:rPr>
                              <w:t>Half</w:t>
                            </w:r>
                            <w:r w:rsidRPr="005163C9">
                              <w:rPr>
                                <w:sz w:val="15"/>
                                <w:szCs w:val="28"/>
                                <w:lang w:val="ru-RU"/>
                              </w:rPr>
                              <w:t xml:space="preserve"> </w:t>
                            </w:r>
                            <w:r w:rsidRPr="005163C9">
                              <w:rPr>
                                <w:sz w:val="15"/>
                                <w:szCs w:val="28"/>
                              </w:rPr>
                              <w:t>Marathon</w:t>
                            </w:r>
                            <w:r w:rsidRPr="005163C9">
                              <w:rPr>
                                <w:sz w:val="15"/>
                                <w:szCs w:val="28"/>
                                <w:lang w:val="ru-RU"/>
                              </w:rPr>
                              <w:t xml:space="preserve"> 2024</w:t>
                            </w:r>
                            <w:r w:rsidRPr="005163C9">
                              <w:rPr>
                                <w:sz w:val="15"/>
                                <w:szCs w:val="28"/>
                                <w:lang w:val="kk-KZ"/>
                              </w:rPr>
                              <w:t>»;</w:t>
                            </w:r>
                          </w:p>
                          <w:p w14:paraId="13AC3379" w14:textId="00AE766E" w:rsidR="00536790" w:rsidRDefault="00536790" w:rsidP="00536790">
                            <w:pPr>
                              <w:pStyle w:val="a5"/>
                              <w:numPr>
                                <w:ilvl w:val="0"/>
                                <w:numId w:val="6"/>
                              </w:numPr>
                              <w:rPr>
                                <w:sz w:val="15"/>
                                <w:szCs w:val="28"/>
                                <w:lang w:val="kk-KZ"/>
                              </w:rPr>
                            </w:pPr>
                            <w:r>
                              <w:rPr>
                                <w:sz w:val="15"/>
                                <w:szCs w:val="28"/>
                                <w:lang w:val="kk-KZ"/>
                              </w:rPr>
                              <w:t>Подтверждаю, что мой ребенок прошел (-ла) медицинское освидетельствование у врача и не имеет противопоказаний к участию в событии в качестве участника (бегуна);</w:t>
                            </w:r>
                          </w:p>
                          <w:p w14:paraId="2B096502" w14:textId="7B083961" w:rsidR="00536790" w:rsidRDefault="00536790" w:rsidP="00536790">
                            <w:pPr>
                              <w:pStyle w:val="a5"/>
                              <w:numPr>
                                <w:ilvl w:val="0"/>
                                <w:numId w:val="6"/>
                              </w:numPr>
                              <w:rPr>
                                <w:sz w:val="15"/>
                                <w:szCs w:val="28"/>
                                <w:lang w:val="kk-KZ"/>
                              </w:rPr>
                            </w:pPr>
                            <w:r>
                              <w:rPr>
                                <w:sz w:val="15"/>
                                <w:szCs w:val="28"/>
                                <w:lang w:val="kk-KZ"/>
                              </w:rPr>
                              <w:t>Осознаю, что в результате участия в «</w:t>
                            </w:r>
                            <w:r>
                              <w:rPr>
                                <w:sz w:val="15"/>
                                <w:szCs w:val="28"/>
                              </w:rPr>
                              <w:t>Qaragandy</w:t>
                            </w:r>
                            <w:r w:rsidRPr="00C53F71">
                              <w:rPr>
                                <w:sz w:val="15"/>
                                <w:szCs w:val="28"/>
                                <w:lang w:val="ru-RU"/>
                              </w:rPr>
                              <w:t xml:space="preserve"> </w:t>
                            </w:r>
                            <w:r>
                              <w:rPr>
                                <w:sz w:val="15"/>
                                <w:szCs w:val="28"/>
                              </w:rPr>
                              <w:t>Half</w:t>
                            </w:r>
                            <w:r w:rsidRPr="00C53F71">
                              <w:rPr>
                                <w:sz w:val="15"/>
                                <w:szCs w:val="28"/>
                                <w:lang w:val="ru-RU"/>
                              </w:rPr>
                              <w:t xml:space="preserve"> </w:t>
                            </w:r>
                            <w:r>
                              <w:rPr>
                                <w:sz w:val="15"/>
                                <w:szCs w:val="28"/>
                              </w:rPr>
                              <w:t>Marathon</w:t>
                            </w:r>
                            <w:r w:rsidRPr="00C53F71">
                              <w:rPr>
                                <w:sz w:val="15"/>
                                <w:szCs w:val="28"/>
                                <w:lang w:val="ru-RU"/>
                              </w:rPr>
                              <w:t xml:space="preserve"> 2024</w:t>
                            </w:r>
                            <w:r>
                              <w:rPr>
                                <w:sz w:val="15"/>
                                <w:szCs w:val="28"/>
                                <w:lang w:val="kk-KZ"/>
                              </w:rPr>
                              <w:t>» могут наступить неблагоприятные последствия для здоровья моего ребенка, беру на себя полную ответственность за безопасность и здоровье моего ребенка;</w:t>
                            </w:r>
                          </w:p>
                          <w:p w14:paraId="3B2F7BB2" w14:textId="5A297230" w:rsidR="00536790" w:rsidRDefault="00536790" w:rsidP="00536790">
                            <w:pPr>
                              <w:pStyle w:val="a5"/>
                              <w:numPr>
                                <w:ilvl w:val="0"/>
                                <w:numId w:val="6"/>
                              </w:numPr>
                              <w:rPr>
                                <w:sz w:val="15"/>
                                <w:szCs w:val="28"/>
                                <w:lang w:val="kk-KZ"/>
                              </w:rPr>
                            </w:pPr>
                            <w:r>
                              <w:rPr>
                                <w:sz w:val="15"/>
                                <w:szCs w:val="28"/>
                                <w:lang w:val="kk-KZ"/>
                              </w:rPr>
                              <w:t>В случае несчастного случая во время забега, получения травмы или получения физического ущерба, добровольно и заведом</w:t>
                            </w:r>
                            <w:r w:rsidR="000251DC">
                              <w:rPr>
                                <w:sz w:val="15"/>
                                <w:szCs w:val="28"/>
                                <w:lang w:val="kk-KZ"/>
                              </w:rPr>
                              <w:t>а</w:t>
                            </w:r>
                            <w:r>
                              <w:rPr>
                                <w:sz w:val="15"/>
                                <w:szCs w:val="28"/>
                                <w:lang w:val="kk-KZ"/>
                              </w:rPr>
                              <w:t xml:space="preserve"> отказываюсь от каких-либо материальных и иных претензий и требований к Организаторам и Спонсорам. Данный отказ от претензий распростроняется на</w:t>
                            </w:r>
                            <w:r w:rsidR="003A05AA">
                              <w:rPr>
                                <w:sz w:val="15"/>
                                <w:szCs w:val="28"/>
                                <w:lang w:val="kk-KZ"/>
                              </w:rPr>
                              <w:t xml:space="preserve"> </w:t>
                            </w:r>
                            <w:r>
                              <w:rPr>
                                <w:sz w:val="15"/>
                                <w:szCs w:val="28"/>
                                <w:lang w:val="kk-KZ"/>
                              </w:rPr>
                              <w:t>моих возможных наследников и опекунов;</w:t>
                            </w:r>
                          </w:p>
                          <w:p w14:paraId="7D270EA8" w14:textId="5D3D1063" w:rsidR="00536790" w:rsidRDefault="00536790" w:rsidP="00536790">
                            <w:pPr>
                              <w:pStyle w:val="a5"/>
                              <w:numPr>
                                <w:ilvl w:val="0"/>
                                <w:numId w:val="6"/>
                              </w:numPr>
                              <w:rPr>
                                <w:sz w:val="15"/>
                                <w:szCs w:val="28"/>
                                <w:lang w:val="kk-KZ"/>
                              </w:rPr>
                            </w:pPr>
                            <w:r>
                              <w:rPr>
                                <w:sz w:val="15"/>
                                <w:szCs w:val="28"/>
                                <w:lang w:val="kk-KZ"/>
                              </w:rPr>
                              <w:t>По запросу оргкомитета документы, подтверждающие информацию по данной расписке, предоставить согласен (-а);</w:t>
                            </w:r>
                          </w:p>
                          <w:p w14:paraId="26143BC6" w14:textId="46BCA1B0" w:rsidR="00536790" w:rsidRDefault="00536790" w:rsidP="00536790">
                            <w:pPr>
                              <w:pStyle w:val="a5"/>
                              <w:numPr>
                                <w:ilvl w:val="0"/>
                                <w:numId w:val="6"/>
                              </w:numPr>
                              <w:rPr>
                                <w:sz w:val="15"/>
                                <w:szCs w:val="28"/>
                                <w:lang w:val="kk-KZ"/>
                              </w:rPr>
                            </w:pPr>
                            <w:r>
                              <w:rPr>
                                <w:sz w:val="15"/>
                                <w:szCs w:val="28"/>
                                <w:lang w:val="kk-KZ"/>
                              </w:rPr>
                              <w:t>Даю согласие на обработку и хранение моих персональных данных и данных о моем ребенке Организаторами и Спонсорами марафона, а такжее предостав</w:t>
                            </w:r>
                            <w:r w:rsidR="003A05AA">
                              <w:rPr>
                                <w:sz w:val="15"/>
                                <w:szCs w:val="28"/>
                                <w:lang w:val="kk-KZ"/>
                              </w:rPr>
                              <w:t>л</w:t>
                            </w:r>
                            <w:r w:rsidR="00E1046F">
                              <w:rPr>
                                <w:sz w:val="15"/>
                                <w:szCs w:val="28"/>
                                <w:lang w:val="kk-KZ"/>
                              </w:rPr>
                              <w:t xml:space="preserve">яю согласие на получениее </w:t>
                            </w:r>
                            <w:r w:rsidR="00E1046F">
                              <w:rPr>
                                <w:sz w:val="15"/>
                                <w:szCs w:val="28"/>
                              </w:rPr>
                              <w:t>SMS</w:t>
                            </w:r>
                            <w:r w:rsidR="00E1046F" w:rsidRPr="00E1046F">
                              <w:rPr>
                                <w:sz w:val="15"/>
                                <w:szCs w:val="28"/>
                                <w:lang w:val="ru-RU"/>
                              </w:rPr>
                              <w:t xml:space="preserve"> </w:t>
                            </w:r>
                            <w:r w:rsidR="00E1046F">
                              <w:rPr>
                                <w:sz w:val="15"/>
                                <w:szCs w:val="28"/>
                                <w:lang w:val="kk-KZ"/>
                              </w:rPr>
                              <w:t xml:space="preserve">– сообщений и </w:t>
                            </w:r>
                            <w:r w:rsidR="00E1046F">
                              <w:rPr>
                                <w:sz w:val="15"/>
                                <w:szCs w:val="28"/>
                              </w:rPr>
                              <w:t>e</w:t>
                            </w:r>
                            <w:r w:rsidR="00E1046F" w:rsidRPr="00E1046F">
                              <w:rPr>
                                <w:sz w:val="15"/>
                                <w:szCs w:val="28"/>
                                <w:lang w:val="ru-RU"/>
                              </w:rPr>
                              <w:t>-</w:t>
                            </w:r>
                            <w:r w:rsidR="00E1046F">
                              <w:rPr>
                                <w:sz w:val="15"/>
                                <w:szCs w:val="28"/>
                              </w:rPr>
                              <w:t>mail</w:t>
                            </w:r>
                            <w:r w:rsidR="00E1046F">
                              <w:rPr>
                                <w:sz w:val="15"/>
                                <w:szCs w:val="28"/>
                                <w:lang w:val="kk-KZ"/>
                              </w:rPr>
                              <w:t xml:space="preserve"> писем об их деятельности без ограничения по сроку использования</w:t>
                            </w:r>
                            <w:r w:rsidR="003A05AA">
                              <w:rPr>
                                <w:sz w:val="15"/>
                                <w:szCs w:val="28"/>
                                <w:lang w:val="kk-KZ"/>
                              </w:rPr>
                              <w:t>;</w:t>
                            </w:r>
                          </w:p>
                          <w:p w14:paraId="22F8D941" w14:textId="4D93BAE6" w:rsidR="00E1046F" w:rsidRDefault="00E1046F" w:rsidP="00536790">
                            <w:pPr>
                              <w:pStyle w:val="a5"/>
                              <w:numPr>
                                <w:ilvl w:val="0"/>
                                <w:numId w:val="6"/>
                              </w:numPr>
                              <w:rPr>
                                <w:sz w:val="15"/>
                                <w:szCs w:val="28"/>
                                <w:lang w:val="kk-KZ"/>
                              </w:rPr>
                            </w:pPr>
                            <w:r>
                              <w:rPr>
                                <w:sz w:val="15"/>
                                <w:szCs w:val="28"/>
                                <w:lang w:val="kk-KZ"/>
                              </w:rPr>
                              <w:t>Я и мой несовершеннолетний ребенок ознакомлены с положением и регламентом забега, осознаем, что при их нарушении участник может быть дисквалифицирован(-а);</w:t>
                            </w:r>
                          </w:p>
                          <w:p w14:paraId="5790C50C" w14:textId="1B4EBC85" w:rsidR="00E1046F" w:rsidRDefault="00DA66B3" w:rsidP="00536790">
                            <w:pPr>
                              <w:pStyle w:val="a5"/>
                              <w:numPr>
                                <w:ilvl w:val="0"/>
                                <w:numId w:val="6"/>
                              </w:numPr>
                              <w:rPr>
                                <w:sz w:val="15"/>
                                <w:szCs w:val="28"/>
                                <w:lang w:val="kk-KZ"/>
                              </w:rPr>
                            </w:pPr>
                            <w:r>
                              <w:rPr>
                                <w:sz w:val="15"/>
                                <w:szCs w:val="28"/>
                                <w:lang w:val="kk-KZ"/>
                              </w:rPr>
                              <w:t xml:space="preserve">Согласно Гражданского кодекса Республики Казахстан </w:t>
                            </w:r>
                            <w:r w:rsidR="003A05AA">
                              <w:rPr>
                                <w:sz w:val="15"/>
                                <w:szCs w:val="28"/>
                                <w:lang w:val="kk-KZ"/>
                              </w:rPr>
                              <w:t>«</w:t>
                            </w:r>
                            <w:r>
                              <w:rPr>
                                <w:sz w:val="15"/>
                                <w:szCs w:val="28"/>
                                <w:lang w:val="kk-KZ"/>
                              </w:rPr>
                              <w:t>статьей 145</w:t>
                            </w:r>
                            <w:r w:rsidR="003A05AA">
                              <w:rPr>
                                <w:sz w:val="15"/>
                                <w:szCs w:val="28"/>
                                <w:lang w:val="kk-KZ"/>
                              </w:rPr>
                              <w:t>»</w:t>
                            </w:r>
                            <w:r>
                              <w:rPr>
                                <w:sz w:val="15"/>
                                <w:szCs w:val="28"/>
                                <w:lang w:val="kk-KZ"/>
                              </w:rPr>
                              <w:t xml:space="preserve">настоящим предоставляю свое согласие на осуществление третьими лицами, действующими от имени и в интересах </w:t>
                            </w:r>
                            <w:r w:rsidRPr="005163C9">
                              <w:rPr>
                                <w:sz w:val="15"/>
                                <w:szCs w:val="28"/>
                                <w:lang w:val="kk-KZ"/>
                              </w:rPr>
                              <w:t>«</w:t>
                            </w:r>
                            <w:r w:rsidRPr="005163C9">
                              <w:rPr>
                                <w:sz w:val="15"/>
                                <w:szCs w:val="28"/>
                              </w:rPr>
                              <w:t>Qaragandy</w:t>
                            </w:r>
                            <w:r w:rsidRPr="005163C9">
                              <w:rPr>
                                <w:sz w:val="15"/>
                                <w:szCs w:val="28"/>
                                <w:lang w:val="ru-RU"/>
                              </w:rPr>
                              <w:t xml:space="preserve"> </w:t>
                            </w:r>
                            <w:r w:rsidRPr="005163C9">
                              <w:rPr>
                                <w:sz w:val="15"/>
                                <w:szCs w:val="28"/>
                              </w:rPr>
                              <w:t>Half</w:t>
                            </w:r>
                            <w:r w:rsidRPr="005163C9">
                              <w:rPr>
                                <w:sz w:val="15"/>
                                <w:szCs w:val="28"/>
                                <w:lang w:val="ru-RU"/>
                              </w:rPr>
                              <w:t xml:space="preserve"> </w:t>
                            </w:r>
                            <w:r w:rsidRPr="005163C9">
                              <w:rPr>
                                <w:sz w:val="15"/>
                                <w:szCs w:val="28"/>
                              </w:rPr>
                              <w:t>Marathon</w:t>
                            </w:r>
                            <w:r w:rsidRPr="005163C9">
                              <w:rPr>
                                <w:sz w:val="15"/>
                                <w:szCs w:val="28"/>
                                <w:lang w:val="ru-RU"/>
                              </w:rPr>
                              <w:t xml:space="preserve"> 2024</w:t>
                            </w:r>
                            <w:r w:rsidRPr="005163C9">
                              <w:rPr>
                                <w:sz w:val="15"/>
                                <w:szCs w:val="28"/>
                                <w:lang w:val="kk-KZ"/>
                              </w:rPr>
                              <w:t>»</w:t>
                            </w:r>
                            <w:r>
                              <w:rPr>
                                <w:sz w:val="15"/>
                                <w:szCs w:val="28"/>
                                <w:lang w:val="kk-KZ"/>
                              </w:rPr>
                              <w:t>, видео и фото-сьемки, меня</w:t>
                            </w:r>
                            <w:r w:rsidR="003A05AA">
                              <w:rPr>
                                <w:sz w:val="15"/>
                                <w:szCs w:val="28"/>
                                <w:lang w:val="kk-KZ"/>
                              </w:rPr>
                              <w:t xml:space="preserve"> </w:t>
                            </w:r>
                            <w:r>
                              <w:rPr>
                                <w:sz w:val="15"/>
                                <w:szCs w:val="28"/>
                                <w:lang w:val="kk-KZ"/>
                              </w:rPr>
                              <w:t>процесса моего участия в проекте</w:t>
                            </w:r>
                          </w:p>
                          <w:p w14:paraId="05CE30D5" w14:textId="267A4479" w:rsidR="00AB2788" w:rsidRDefault="00DA66B3" w:rsidP="00AB2788">
                            <w:pPr>
                              <w:pStyle w:val="a5"/>
                              <w:ind w:left="720"/>
                              <w:rPr>
                                <w:sz w:val="15"/>
                                <w:szCs w:val="28"/>
                                <w:lang w:val="kk-KZ"/>
                              </w:rPr>
                            </w:pPr>
                            <w:r w:rsidRPr="005163C9">
                              <w:rPr>
                                <w:sz w:val="15"/>
                                <w:szCs w:val="28"/>
                                <w:lang w:val="kk-KZ"/>
                              </w:rPr>
                              <w:t>«</w:t>
                            </w:r>
                            <w:r w:rsidRPr="005163C9">
                              <w:rPr>
                                <w:sz w:val="15"/>
                                <w:szCs w:val="28"/>
                              </w:rPr>
                              <w:t>Qaragandy</w:t>
                            </w:r>
                            <w:r w:rsidRPr="00DA66B3">
                              <w:rPr>
                                <w:sz w:val="15"/>
                                <w:szCs w:val="28"/>
                                <w:lang w:val="ru-RU"/>
                              </w:rPr>
                              <w:t xml:space="preserve"> </w:t>
                            </w:r>
                            <w:r w:rsidRPr="005163C9">
                              <w:rPr>
                                <w:sz w:val="15"/>
                                <w:szCs w:val="28"/>
                              </w:rPr>
                              <w:t>Half</w:t>
                            </w:r>
                            <w:r w:rsidRPr="00DA66B3">
                              <w:rPr>
                                <w:sz w:val="15"/>
                                <w:szCs w:val="28"/>
                                <w:lang w:val="ru-RU"/>
                              </w:rPr>
                              <w:t xml:space="preserve"> </w:t>
                            </w:r>
                            <w:r w:rsidRPr="005163C9">
                              <w:rPr>
                                <w:sz w:val="15"/>
                                <w:szCs w:val="28"/>
                              </w:rPr>
                              <w:t>Marathon</w:t>
                            </w:r>
                            <w:r w:rsidRPr="00DA66B3">
                              <w:rPr>
                                <w:sz w:val="15"/>
                                <w:szCs w:val="28"/>
                                <w:lang w:val="ru-RU"/>
                              </w:rPr>
                              <w:t xml:space="preserve"> 2024</w:t>
                            </w:r>
                            <w:r w:rsidRPr="005163C9">
                              <w:rPr>
                                <w:sz w:val="15"/>
                                <w:szCs w:val="28"/>
                                <w:lang w:val="kk-KZ"/>
                              </w:rPr>
                              <w:t>»</w:t>
                            </w:r>
                            <w:r>
                              <w:rPr>
                                <w:sz w:val="15"/>
                                <w:szCs w:val="28"/>
                                <w:lang w:val="kk-KZ"/>
                              </w:rPr>
                              <w:t xml:space="preserve">, а также предоставляю согласие организаторам на использование отснятых материалов </w:t>
                            </w:r>
                            <w:r w:rsidR="00445FAC">
                              <w:rPr>
                                <w:sz w:val="15"/>
                                <w:szCs w:val="28"/>
                                <w:lang w:val="kk-KZ"/>
                              </w:rPr>
                              <w:t>без ограничения по сроку и по территории использования</w:t>
                            </w:r>
                            <w:r w:rsidR="003A05AA">
                              <w:rPr>
                                <w:sz w:val="15"/>
                                <w:szCs w:val="28"/>
                                <w:lang w:val="kk-KZ"/>
                              </w:rPr>
                              <w:t xml:space="preserve">. </w:t>
                            </w:r>
                          </w:p>
                          <w:p w14:paraId="00138F4F" w14:textId="44D6774C" w:rsidR="00AB2788" w:rsidRDefault="00445FAC" w:rsidP="00AB2788">
                            <w:pPr>
                              <w:pStyle w:val="a5"/>
                              <w:ind w:left="720"/>
                              <w:rPr>
                                <w:sz w:val="15"/>
                                <w:szCs w:val="28"/>
                                <w:lang w:val="kk-KZ"/>
                              </w:rPr>
                            </w:pPr>
                            <w:r w:rsidRPr="00AB2788">
                              <w:rPr>
                                <w:sz w:val="15"/>
                                <w:szCs w:val="28"/>
                                <w:lang w:val="kk-KZ"/>
                              </w:rPr>
                              <w:t>Настоящее согласие предоставляю на безвозмездной основе</w:t>
                            </w:r>
                            <w:r w:rsidR="003A05AA">
                              <w:rPr>
                                <w:sz w:val="15"/>
                                <w:szCs w:val="28"/>
                                <w:lang w:val="kk-KZ"/>
                              </w:rPr>
                              <w:t>;</w:t>
                            </w:r>
                          </w:p>
                          <w:p w14:paraId="67C3FFA3" w14:textId="788726E2" w:rsidR="00AB2788" w:rsidRPr="00AB2788" w:rsidRDefault="00AB2788" w:rsidP="00AB2788">
                            <w:pPr>
                              <w:pStyle w:val="a5"/>
                              <w:numPr>
                                <w:ilvl w:val="0"/>
                                <w:numId w:val="6"/>
                              </w:numPr>
                              <w:rPr>
                                <w:sz w:val="15"/>
                                <w:szCs w:val="28"/>
                                <w:lang w:val="kk-KZ"/>
                              </w:rPr>
                            </w:pPr>
                            <w:r w:rsidRPr="00AB2788">
                              <w:rPr>
                                <w:sz w:val="15"/>
                                <w:szCs w:val="28"/>
                                <w:lang w:val="kk-KZ"/>
                              </w:rPr>
                              <w:t xml:space="preserve">Подтверждаю, что при подписании настоящей Расписки не нахожусь в состоянии наркотического, токсического, алкогольного опьянения, по состоянию здоровья могу осуществлять и защищать свои права и </w:t>
                            </w:r>
                            <w:r w:rsidR="003A05AA">
                              <w:rPr>
                                <w:sz w:val="15"/>
                                <w:szCs w:val="28"/>
                                <w:lang w:val="kk-KZ"/>
                              </w:rPr>
                              <w:t xml:space="preserve">ребенка </w:t>
                            </w:r>
                            <w:r w:rsidRPr="00AB2788">
                              <w:rPr>
                                <w:sz w:val="15"/>
                                <w:szCs w:val="28"/>
                                <w:lang w:val="kk-KZ"/>
                              </w:rPr>
                              <w:t>исполнять обязанности, не страдаю заболеваниями, могущими препятствовать осознанию сути подписываемого документа, а также подтверждаю, что не нахожусь под влиянием заблуждения, обмана, насилия, угрозы, злонамеренного соглашения или стечения тяжелых обстоятельств. Текст настоящего документа прочитан мной самостоятельно, содержание соответствует моим действительным целям и намерениям, смысл документа и юридические последствия документа мне понят</w:t>
                            </w:r>
                            <w:r w:rsidR="003A05AA">
                              <w:rPr>
                                <w:sz w:val="15"/>
                                <w:szCs w:val="28"/>
                                <w:lang w:val="kk-KZ"/>
                              </w:rPr>
                              <w:t>ен;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71CF5" id="_x0000_t202" coordsize="21600,21600" o:spt="202" path="m,l,21600r21600,l21600,xe">
                <v:stroke joinstyle="miter"/>
                <v:path gradientshapeok="t" o:connecttype="rect"/>
              </v:shapetype>
              <v:shape id="Надпись 2" o:spid="_x0000_s1026" type="#_x0000_t202" style="position:absolute;margin-left:265.8pt;margin-top:15.55pt;width:256.8pt;height:42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" strokecolor="white [3212]">
                <v:textbox>
                  <w:txbxContent>
                    <w:p w14:paraId="761668B4" w14:textId="2DA44430" w:rsidR="00536790" w:rsidRDefault="00536790" w:rsidP="00536790">
                      <w:pPr>
                        <w:pStyle w:val="a3"/>
                        <w:spacing w:before="2"/>
                        <w:rPr>
                          <w:b/>
                          <w:bCs/>
                          <w:sz w:val="15"/>
                          <w:szCs w:val="28"/>
                          <w:lang w:val="ru-RU"/>
                        </w:rPr>
                      </w:pPr>
                      <w:r>
                        <w:rPr>
                          <w:b/>
                          <w:bCs/>
                          <w:sz w:val="15"/>
                          <w:szCs w:val="28"/>
                          <w:lang w:val="ru-RU"/>
                        </w:rPr>
                        <w:t>Настоящим подтверждаю</w:t>
                      </w:r>
                      <w:r w:rsidRPr="000B1FFA">
                        <w:rPr>
                          <w:b/>
                          <w:bCs/>
                          <w:sz w:val="15"/>
                          <w:szCs w:val="28"/>
                          <w:lang w:val="ru-RU"/>
                        </w:rPr>
                        <w:t>:</w:t>
                      </w:r>
                    </w:p>
                    <w:p w14:paraId="61E42125" w14:textId="24949F81" w:rsidR="00536790" w:rsidRPr="005163C9" w:rsidRDefault="00536790" w:rsidP="005163C9">
                      <w:pPr>
                        <w:pStyle w:val="a3"/>
                        <w:numPr>
                          <w:ilvl w:val="0"/>
                          <w:numId w:val="6"/>
                        </w:numPr>
                        <w:spacing w:before="2"/>
                        <w:rPr>
                          <w:sz w:val="15"/>
                          <w:szCs w:val="28"/>
                          <w:lang w:val="ru-RU"/>
                        </w:rPr>
                      </w:pPr>
                      <w:r>
                        <w:rPr>
                          <w:sz w:val="15"/>
                          <w:szCs w:val="28"/>
                          <w:lang w:val="ru-RU"/>
                        </w:rPr>
                        <w:t xml:space="preserve">Даю свое согласие на участие моего ребенка в беговом событии </w:t>
                      </w:r>
                      <w:r w:rsidRPr="005163C9">
                        <w:rPr>
                          <w:sz w:val="15"/>
                          <w:szCs w:val="28"/>
                          <w:lang w:val="kk-KZ"/>
                        </w:rPr>
                        <w:t>«</w:t>
                      </w:r>
                      <w:r w:rsidRPr="005163C9">
                        <w:rPr>
                          <w:sz w:val="15"/>
                          <w:szCs w:val="28"/>
                        </w:rPr>
                        <w:t>Qaragandy</w:t>
                      </w:r>
                      <w:r w:rsidRPr="005163C9">
                        <w:rPr>
                          <w:sz w:val="15"/>
                          <w:szCs w:val="28"/>
                          <w:lang w:val="ru-RU"/>
                        </w:rPr>
                        <w:t xml:space="preserve"> </w:t>
                      </w:r>
                      <w:r w:rsidRPr="005163C9">
                        <w:rPr>
                          <w:sz w:val="15"/>
                          <w:szCs w:val="28"/>
                        </w:rPr>
                        <w:t>Half</w:t>
                      </w:r>
                      <w:r w:rsidRPr="005163C9">
                        <w:rPr>
                          <w:sz w:val="15"/>
                          <w:szCs w:val="28"/>
                          <w:lang w:val="ru-RU"/>
                        </w:rPr>
                        <w:t xml:space="preserve"> </w:t>
                      </w:r>
                      <w:r w:rsidRPr="005163C9">
                        <w:rPr>
                          <w:sz w:val="15"/>
                          <w:szCs w:val="28"/>
                        </w:rPr>
                        <w:t>Marathon</w:t>
                      </w:r>
                      <w:r w:rsidRPr="005163C9">
                        <w:rPr>
                          <w:sz w:val="15"/>
                          <w:szCs w:val="28"/>
                          <w:lang w:val="ru-RU"/>
                        </w:rPr>
                        <w:t xml:space="preserve"> 2024</w:t>
                      </w:r>
                      <w:r w:rsidRPr="005163C9">
                        <w:rPr>
                          <w:sz w:val="15"/>
                          <w:szCs w:val="28"/>
                          <w:lang w:val="kk-KZ"/>
                        </w:rPr>
                        <w:t>»;</w:t>
                      </w:r>
                    </w:p>
                    <w:p w14:paraId="13AC3379" w14:textId="00AE766E" w:rsidR="00536790" w:rsidRDefault="00536790" w:rsidP="00536790">
                      <w:pPr>
                        <w:pStyle w:val="a5"/>
                        <w:numPr>
                          <w:ilvl w:val="0"/>
                          <w:numId w:val="6"/>
                        </w:numPr>
                        <w:rPr>
                          <w:sz w:val="15"/>
                          <w:szCs w:val="28"/>
                          <w:lang w:val="kk-KZ"/>
                        </w:rPr>
                      </w:pPr>
                      <w:r>
                        <w:rPr>
                          <w:sz w:val="15"/>
                          <w:szCs w:val="28"/>
                          <w:lang w:val="kk-KZ"/>
                        </w:rPr>
                        <w:t>Подтверждаю, что мой ребенок прошел (-ла) медицинское освидетельствование у врача и не имеет противопоказаний к участию в событии в качестве участника (бегуна);</w:t>
                      </w:r>
                    </w:p>
                    <w:p w14:paraId="2B096502" w14:textId="7B083961" w:rsidR="00536790" w:rsidRDefault="00536790" w:rsidP="00536790">
                      <w:pPr>
                        <w:pStyle w:val="a5"/>
                        <w:numPr>
                          <w:ilvl w:val="0"/>
                          <w:numId w:val="6"/>
                        </w:numPr>
                        <w:rPr>
                          <w:sz w:val="15"/>
                          <w:szCs w:val="28"/>
                          <w:lang w:val="kk-KZ"/>
                        </w:rPr>
                      </w:pPr>
                      <w:r>
                        <w:rPr>
                          <w:sz w:val="15"/>
                          <w:szCs w:val="28"/>
                          <w:lang w:val="kk-KZ"/>
                        </w:rPr>
                        <w:t>Осознаю, что в результате участия в «</w:t>
                      </w:r>
                      <w:r>
                        <w:rPr>
                          <w:sz w:val="15"/>
                          <w:szCs w:val="28"/>
                        </w:rPr>
                        <w:t>Qaragandy</w:t>
                      </w:r>
                      <w:r w:rsidRPr="00C53F71">
                        <w:rPr>
                          <w:sz w:val="15"/>
                          <w:szCs w:val="28"/>
                          <w:lang w:val="ru-RU"/>
                        </w:rPr>
                        <w:t xml:space="preserve"> </w:t>
                      </w:r>
                      <w:r>
                        <w:rPr>
                          <w:sz w:val="15"/>
                          <w:szCs w:val="28"/>
                        </w:rPr>
                        <w:t>Half</w:t>
                      </w:r>
                      <w:r w:rsidRPr="00C53F71">
                        <w:rPr>
                          <w:sz w:val="15"/>
                          <w:szCs w:val="28"/>
                          <w:lang w:val="ru-RU"/>
                        </w:rPr>
                        <w:t xml:space="preserve"> </w:t>
                      </w:r>
                      <w:r>
                        <w:rPr>
                          <w:sz w:val="15"/>
                          <w:szCs w:val="28"/>
                        </w:rPr>
                        <w:t>Marathon</w:t>
                      </w:r>
                      <w:r w:rsidRPr="00C53F71">
                        <w:rPr>
                          <w:sz w:val="15"/>
                          <w:szCs w:val="28"/>
                          <w:lang w:val="ru-RU"/>
                        </w:rPr>
                        <w:t xml:space="preserve"> 2024</w:t>
                      </w:r>
                      <w:r>
                        <w:rPr>
                          <w:sz w:val="15"/>
                          <w:szCs w:val="28"/>
                          <w:lang w:val="kk-KZ"/>
                        </w:rPr>
                        <w:t>» могут наступить неблагоприятные последствия для здоровья моего ребенка, беру на себя полную ответственность за безопасность и здоровье моего ребенка;</w:t>
                      </w:r>
                    </w:p>
                    <w:p w14:paraId="3B2F7BB2" w14:textId="5A297230" w:rsidR="00536790" w:rsidRDefault="00536790" w:rsidP="00536790">
                      <w:pPr>
                        <w:pStyle w:val="a5"/>
                        <w:numPr>
                          <w:ilvl w:val="0"/>
                          <w:numId w:val="6"/>
                        </w:numPr>
                        <w:rPr>
                          <w:sz w:val="15"/>
                          <w:szCs w:val="28"/>
                          <w:lang w:val="kk-KZ"/>
                        </w:rPr>
                      </w:pPr>
                      <w:r>
                        <w:rPr>
                          <w:sz w:val="15"/>
                          <w:szCs w:val="28"/>
                          <w:lang w:val="kk-KZ"/>
                        </w:rPr>
                        <w:t>В случае несчастного случая во время забега, получения травмы или получения физического ущерба, добровольно и заведом</w:t>
                      </w:r>
                      <w:r w:rsidR="000251DC">
                        <w:rPr>
                          <w:sz w:val="15"/>
                          <w:szCs w:val="28"/>
                          <w:lang w:val="kk-KZ"/>
                        </w:rPr>
                        <w:t>а</w:t>
                      </w:r>
                      <w:r>
                        <w:rPr>
                          <w:sz w:val="15"/>
                          <w:szCs w:val="28"/>
                          <w:lang w:val="kk-KZ"/>
                        </w:rPr>
                        <w:t xml:space="preserve"> отказываюсь от каких-либо материальных и иных претензий и требований к Организаторам и Спонсорам. Данный отказ от претензий распростроняется на</w:t>
                      </w:r>
                      <w:r w:rsidR="003A05AA">
                        <w:rPr>
                          <w:sz w:val="15"/>
                          <w:szCs w:val="28"/>
                          <w:lang w:val="kk-KZ"/>
                        </w:rPr>
                        <w:t xml:space="preserve"> </w:t>
                      </w:r>
                      <w:r>
                        <w:rPr>
                          <w:sz w:val="15"/>
                          <w:szCs w:val="28"/>
                          <w:lang w:val="kk-KZ"/>
                        </w:rPr>
                        <w:t>моих возможных наследников и опекунов;</w:t>
                      </w:r>
                    </w:p>
                    <w:p w14:paraId="7D270EA8" w14:textId="5D3D1063" w:rsidR="00536790" w:rsidRDefault="00536790" w:rsidP="00536790">
                      <w:pPr>
                        <w:pStyle w:val="a5"/>
                        <w:numPr>
                          <w:ilvl w:val="0"/>
                          <w:numId w:val="6"/>
                        </w:numPr>
                        <w:rPr>
                          <w:sz w:val="15"/>
                          <w:szCs w:val="28"/>
                          <w:lang w:val="kk-KZ"/>
                        </w:rPr>
                      </w:pPr>
                      <w:r>
                        <w:rPr>
                          <w:sz w:val="15"/>
                          <w:szCs w:val="28"/>
                          <w:lang w:val="kk-KZ"/>
                        </w:rPr>
                        <w:t>По запросу оргкомитета документы, подтверждающие информацию по данной расписке, предоставить согласен (-а);</w:t>
                      </w:r>
                    </w:p>
                    <w:p w14:paraId="26143BC6" w14:textId="46BCA1B0" w:rsidR="00536790" w:rsidRDefault="00536790" w:rsidP="00536790">
                      <w:pPr>
                        <w:pStyle w:val="a5"/>
                        <w:numPr>
                          <w:ilvl w:val="0"/>
                          <w:numId w:val="6"/>
                        </w:numPr>
                        <w:rPr>
                          <w:sz w:val="15"/>
                          <w:szCs w:val="28"/>
                          <w:lang w:val="kk-KZ"/>
                        </w:rPr>
                      </w:pPr>
                      <w:r>
                        <w:rPr>
                          <w:sz w:val="15"/>
                          <w:szCs w:val="28"/>
                          <w:lang w:val="kk-KZ"/>
                        </w:rPr>
                        <w:t>Даю согласие на обработку и хранение моих персональных данных и данных о моем ребенке Организаторами и Спонсорами марафона, а такжее предостав</w:t>
                      </w:r>
                      <w:r w:rsidR="003A05AA">
                        <w:rPr>
                          <w:sz w:val="15"/>
                          <w:szCs w:val="28"/>
                          <w:lang w:val="kk-KZ"/>
                        </w:rPr>
                        <w:t>л</w:t>
                      </w:r>
                      <w:r w:rsidR="00E1046F">
                        <w:rPr>
                          <w:sz w:val="15"/>
                          <w:szCs w:val="28"/>
                          <w:lang w:val="kk-KZ"/>
                        </w:rPr>
                        <w:t xml:space="preserve">яю согласие на получениее </w:t>
                      </w:r>
                      <w:r w:rsidR="00E1046F">
                        <w:rPr>
                          <w:sz w:val="15"/>
                          <w:szCs w:val="28"/>
                        </w:rPr>
                        <w:t>SMS</w:t>
                      </w:r>
                      <w:r w:rsidR="00E1046F" w:rsidRPr="00E1046F">
                        <w:rPr>
                          <w:sz w:val="15"/>
                          <w:szCs w:val="28"/>
                          <w:lang w:val="ru-RU"/>
                        </w:rPr>
                        <w:t xml:space="preserve"> </w:t>
                      </w:r>
                      <w:r w:rsidR="00E1046F">
                        <w:rPr>
                          <w:sz w:val="15"/>
                          <w:szCs w:val="28"/>
                          <w:lang w:val="kk-KZ"/>
                        </w:rPr>
                        <w:t xml:space="preserve">– сообщений и </w:t>
                      </w:r>
                      <w:r w:rsidR="00E1046F">
                        <w:rPr>
                          <w:sz w:val="15"/>
                          <w:szCs w:val="28"/>
                        </w:rPr>
                        <w:t>e</w:t>
                      </w:r>
                      <w:r w:rsidR="00E1046F" w:rsidRPr="00E1046F">
                        <w:rPr>
                          <w:sz w:val="15"/>
                          <w:szCs w:val="28"/>
                          <w:lang w:val="ru-RU"/>
                        </w:rPr>
                        <w:t>-</w:t>
                      </w:r>
                      <w:r w:rsidR="00E1046F">
                        <w:rPr>
                          <w:sz w:val="15"/>
                          <w:szCs w:val="28"/>
                        </w:rPr>
                        <w:t>mail</w:t>
                      </w:r>
                      <w:r w:rsidR="00E1046F">
                        <w:rPr>
                          <w:sz w:val="15"/>
                          <w:szCs w:val="28"/>
                          <w:lang w:val="kk-KZ"/>
                        </w:rPr>
                        <w:t xml:space="preserve"> писем об их деятельности без ограничения по сроку использования</w:t>
                      </w:r>
                      <w:r w:rsidR="003A05AA">
                        <w:rPr>
                          <w:sz w:val="15"/>
                          <w:szCs w:val="28"/>
                          <w:lang w:val="kk-KZ"/>
                        </w:rPr>
                        <w:t>;</w:t>
                      </w:r>
                    </w:p>
                    <w:p w14:paraId="22F8D941" w14:textId="4D93BAE6" w:rsidR="00E1046F" w:rsidRDefault="00E1046F" w:rsidP="00536790">
                      <w:pPr>
                        <w:pStyle w:val="a5"/>
                        <w:numPr>
                          <w:ilvl w:val="0"/>
                          <w:numId w:val="6"/>
                        </w:numPr>
                        <w:rPr>
                          <w:sz w:val="15"/>
                          <w:szCs w:val="28"/>
                          <w:lang w:val="kk-KZ"/>
                        </w:rPr>
                      </w:pPr>
                      <w:r>
                        <w:rPr>
                          <w:sz w:val="15"/>
                          <w:szCs w:val="28"/>
                          <w:lang w:val="kk-KZ"/>
                        </w:rPr>
                        <w:t>Я и мой несовершеннолетний ребенок ознакомлены с положением и регламентом забега, осознаем, что при их нарушении участник может быть дисквалифицирован(-а);</w:t>
                      </w:r>
                    </w:p>
                    <w:p w14:paraId="5790C50C" w14:textId="1B4EBC85" w:rsidR="00E1046F" w:rsidRDefault="00DA66B3" w:rsidP="00536790">
                      <w:pPr>
                        <w:pStyle w:val="a5"/>
                        <w:numPr>
                          <w:ilvl w:val="0"/>
                          <w:numId w:val="6"/>
                        </w:numPr>
                        <w:rPr>
                          <w:sz w:val="15"/>
                          <w:szCs w:val="28"/>
                          <w:lang w:val="kk-KZ"/>
                        </w:rPr>
                      </w:pPr>
                      <w:r>
                        <w:rPr>
                          <w:sz w:val="15"/>
                          <w:szCs w:val="28"/>
                          <w:lang w:val="kk-KZ"/>
                        </w:rPr>
                        <w:t xml:space="preserve">Согласно Гражданского кодекса Республики Казахстан </w:t>
                      </w:r>
                      <w:r w:rsidR="003A05AA">
                        <w:rPr>
                          <w:sz w:val="15"/>
                          <w:szCs w:val="28"/>
                          <w:lang w:val="kk-KZ"/>
                        </w:rPr>
                        <w:t>«</w:t>
                      </w:r>
                      <w:r>
                        <w:rPr>
                          <w:sz w:val="15"/>
                          <w:szCs w:val="28"/>
                          <w:lang w:val="kk-KZ"/>
                        </w:rPr>
                        <w:t>статьей 145</w:t>
                      </w:r>
                      <w:r w:rsidR="003A05AA">
                        <w:rPr>
                          <w:sz w:val="15"/>
                          <w:szCs w:val="28"/>
                          <w:lang w:val="kk-KZ"/>
                        </w:rPr>
                        <w:t>»</w:t>
                      </w:r>
                      <w:r>
                        <w:rPr>
                          <w:sz w:val="15"/>
                          <w:szCs w:val="28"/>
                          <w:lang w:val="kk-KZ"/>
                        </w:rPr>
                        <w:t xml:space="preserve">настоящим предоставляю свое согласие на осуществление третьими лицами, действующими от имени и в интересах </w:t>
                      </w:r>
                      <w:r w:rsidRPr="005163C9">
                        <w:rPr>
                          <w:sz w:val="15"/>
                          <w:szCs w:val="28"/>
                          <w:lang w:val="kk-KZ"/>
                        </w:rPr>
                        <w:t>«</w:t>
                      </w:r>
                      <w:r w:rsidRPr="005163C9">
                        <w:rPr>
                          <w:sz w:val="15"/>
                          <w:szCs w:val="28"/>
                        </w:rPr>
                        <w:t>Qaragandy</w:t>
                      </w:r>
                      <w:r w:rsidRPr="005163C9">
                        <w:rPr>
                          <w:sz w:val="15"/>
                          <w:szCs w:val="28"/>
                          <w:lang w:val="ru-RU"/>
                        </w:rPr>
                        <w:t xml:space="preserve"> </w:t>
                      </w:r>
                      <w:r w:rsidRPr="005163C9">
                        <w:rPr>
                          <w:sz w:val="15"/>
                          <w:szCs w:val="28"/>
                        </w:rPr>
                        <w:t>Half</w:t>
                      </w:r>
                      <w:r w:rsidRPr="005163C9">
                        <w:rPr>
                          <w:sz w:val="15"/>
                          <w:szCs w:val="28"/>
                          <w:lang w:val="ru-RU"/>
                        </w:rPr>
                        <w:t xml:space="preserve"> </w:t>
                      </w:r>
                      <w:r w:rsidRPr="005163C9">
                        <w:rPr>
                          <w:sz w:val="15"/>
                          <w:szCs w:val="28"/>
                        </w:rPr>
                        <w:t>Marathon</w:t>
                      </w:r>
                      <w:r w:rsidRPr="005163C9">
                        <w:rPr>
                          <w:sz w:val="15"/>
                          <w:szCs w:val="28"/>
                          <w:lang w:val="ru-RU"/>
                        </w:rPr>
                        <w:t xml:space="preserve"> 2024</w:t>
                      </w:r>
                      <w:r w:rsidRPr="005163C9">
                        <w:rPr>
                          <w:sz w:val="15"/>
                          <w:szCs w:val="28"/>
                          <w:lang w:val="kk-KZ"/>
                        </w:rPr>
                        <w:t>»</w:t>
                      </w:r>
                      <w:r>
                        <w:rPr>
                          <w:sz w:val="15"/>
                          <w:szCs w:val="28"/>
                          <w:lang w:val="kk-KZ"/>
                        </w:rPr>
                        <w:t>, видео и фото-сьемки, меня</w:t>
                      </w:r>
                      <w:r w:rsidR="003A05AA">
                        <w:rPr>
                          <w:sz w:val="15"/>
                          <w:szCs w:val="28"/>
                          <w:lang w:val="kk-KZ"/>
                        </w:rPr>
                        <w:t xml:space="preserve"> </w:t>
                      </w:r>
                      <w:r>
                        <w:rPr>
                          <w:sz w:val="15"/>
                          <w:szCs w:val="28"/>
                          <w:lang w:val="kk-KZ"/>
                        </w:rPr>
                        <w:t>процесса моего участия в проекте</w:t>
                      </w:r>
                    </w:p>
                    <w:p w14:paraId="05CE30D5" w14:textId="267A4479" w:rsidR="00AB2788" w:rsidRDefault="00DA66B3" w:rsidP="00AB2788">
                      <w:pPr>
                        <w:pStyle w:val="a5"/>
                        <w:ind w:left="720"/>
                        <w:rPr>
                          <w:sz w:val="15"/>
                          <w:szCs w:val="28"/>
                          <w:lang w:val="kk-KZ"/>
                        </w:rPr>
                      </w:pPr>
                      <w:r w:rsidRPr="005163C9">
                        <w:rPr>
                          <w:sz w:val="15"/>
                          <w:szCs w:val="28"/>
                          <w:lang w:val="kk-KZ"/>
                        </w:rPr>
                        <w:t>«</w:t>
                      </w:r>
                      <w:r w:rsidRPr="005163C9">
                        <w:rPr>
                          <w:sz w:val="15"/>
                          <w:szCs w:val="28"/>
                        </w:rPr>
                        <w:t>Qaragandy</w:t>
                      </w:r>
                      <w:r w:rsidRPr="00DA66B3">
                        <w:rPr>
                          <w:sz w:val="15"/>
                          <w:szCs w:val="28"/>
                          <w:lang w:val="ru-RU"/>
                        </w:rPr>
                        <w:t xml:space="preserve"> </w:t>
                      </w:r>
                      <w:r w:rsidRPr="005163C9">
                        <w:rPr>
                          <w:sz w:val="15"/>
                          <w:szCs w:val="28"/>
                        </w:rPr>
                        <w:t>Half</w:t>
                      </w:r>
                      <w:r w:rsidRPr="00DA66B3">
                        <w:rPr>
                          <w:sz w:val="15"/>
                          <w:szCs w:val="28"/>
                          <w:lang w:val="ru-RU"/>
                        </w:rPr>
                        <w:t xml:space="preserve"> </w:t>
                      </w:r>
                      <w:r w:rsidRPr="005163C9">
                        <w:rPr>
                          <w:sz w:val="15"/>
                          <w:szCs w:val="28"/>
                        </w:rPr>
                        <w:t>Marathon</w:t>
                      </w:r>
                      <w:r w:rsidRPr="00DA66B3">
                        <w:rPr>
                          <w:sz w:val="15"/>
                          <w:szCs w:val="28"/>
                          <w:lang w:val="ru-RU"/>
                        </w:rPr>
                        <w:t xml:space="preserve"> 2024</w:t>
                      </w:r>
                      <w:r w:rsidRPr="005163C9">
                        <w:rPr>
                          <w:sz w:val="15"/>
                          <w:szCs w:val="28"/>
                          <w:lang w:val="kk-KZ"/>
                        </w:rPr>
                        <w:t>»</w:t>
                      </w:r>
                      <w:r>
                        <w:rPr>
                          <w:sz w:val="15"/>
                          <w:szCs w:val="28"/>
                          <w:lang w:val="kk-KZ"/>
                        </w:rPr>
                        <w:t xml:space="preserve">, а также предоставляю согласие организаторам на использование отснятых материалов </w:t>
                      </w:r>
                      <w:r w:rsidR="00445FAC">
                        <w:rPr>
                          <w:sz w:val="15"/>
                          <w:szCs w:val="28"/>
                          <w:lang w:val="kk-KZ"/>
                        </w:rPr>
                        <w:t>без ограничения по сроку и по территории использования</w:t>
                      </w:r>
                      <w:r w:rsidR="003A05AA">
                        <w:rPr>
                          <w:sz w:val="15"/>
                          <w:szCs w:val="28"/>
                          <w:lang w:val="kk-KZ"/>
                        </w:rPr>
                        <w:t xml:space="preserve">. </w:t>
                      </w:r>
                    </w:p>
                    <w:p w14:paraId="00138F4F" w14:textId="44D6774C" w:rsidR="00AB2788" w:rsidRDefault="00445FAC" w:rsidP="00AB2788">
                      <w:pPr>
                        <w:pStyle w:val="a5"/>
                        <w:ind w:left="720"/>
                        <w:rPr>
                          <w:sz w:val="15"/>
                          <w:szCs w:val="28"/>
                          <w:lang w:val="kk-KZ"/>
                        </w:rPr>
                      </w:pPr>
                      <w:r w:rsidRPr="00AB2788">
                        <w:rPr>
                          <w:sz w:val="15"/>
                          <w:szCs w:val="28"/>
                          <w:lang w:val="kk-KZ"/>
                        </w:rPr>
                        <w:t>Настоящее согласие предоставляю на безвозмездной основе</w:t>
                      </w:r>
                      <w:r w:rsidR="003A05AA">
                        <w:rPr>
                          <w:sz w:val="15"/>
                          <w:szCs w:val="28"/>
                          <w:lang w:val="kk-KZ"/>
                        </w:rPr>
                        <w:t>;</w:t>
                      </w:r>
                    </w:p>
                    <w:p w14:paraId="67C3FFA3" w14:textId="788726E2" w:rsidR="00AB2788" w:rsidRPr="00AB2788" w:rsidRDefault="00AB2788" w:rsidP="00AB2788">
                      <w:pPr>
                        <w:pStyle w:val="a5"/>
                        <w:numPr>
                          <w:ilvl w:val="0"/>
                          <w:numId w:val="6"/>
                        </w:numPr>
                        <w:rPr>
                          <w:sz w:val="15"/>
                          <w:szCs w:val="28"/>
                          <w:lang w:val="kk-KZ"/>
                        </w:rPr>
                      </w:pPr>
                      <w:r w:rsidRPr="00AB2788">
                        <w:rPr>
                          <w:sz w:val="15"/>
                          <w:szCs w:val="28"/>
                          <w:lang w:val="kk-KZ"/>
                        </w:rPr>
                        <w:t xml:space="preserve">Подтверждаю, что при подписании настоящей Расписки не нахожусь в состоянии наркотического, токсического, алкогольного опьянения, по состоянию здоровья могу осуществлять и защищать свои права и </w:t>
                      </w:r>
                      <w:r w:rsidR="003A05AA">
                        <w:rPr>
                          <w:sz w:val="15"/>
                          <w:szCs w:val="28"/>
                          <w:lang w:val="kk-KZ"/>
                        </w:rPr>
                        <w:t xml:space="preserve">ребенка </w:t>
                      </w:r>
                      <w:r w:rsidRPr="00AB2788">
                        <w:rPr>
                          <w:sz w:val="15"/>
                          <w:szCs w:val="28"/>
                          <w:lang w:val="kk-KZ"/>
                        </w:rPr>
                        <w:t>исполнять обязанности, не страдаю заболеваниями, могущими препятствовать осознанию сути подписываемого документа, а также подтверждаю, что не нахожусь под влиянием заблуждения, обмана, насилия, угрозы, злонамеренного соглашения или стечения тяжелых обстоятельств. Текст настоящего документа прочитан мной самостоятельно, содержание соответствует моим действительным целям и намерениям, смысл документа и юридические последствия документа мне понят</w:t>
                      </w:r>
                      <w:r w:rsidR="003A05AA">
                        <w:rPr>
                          <w:sz w:val="15"/>
                          <w:szCs w:val="28"/>
                          <w:lang w:val="kk-KZ"/>
                        </w:rPr>
                        <w:t>ен;</w:t>
                      </w:r>
                    </w:p>
                  </w:txbxContent>
                </v:textbox>
                <w10:wrap type="square"/>
              </v:shape>
            </w:pict>
          </mc:Fallback>
        </mc:AlternateContent>
      </w:r>
      <w:r w:rsidR="002161E9">
        <w:rPr>
          <w:noProof/>
        </w:rPr>
        <w:drawing>
          <wp:anchor distT="0" distB="0" distL="0" distR="0" simplePos="0" relativeHeight="251657216" behindDoc="0" locked="0" layoutInCell="1" allowOverlap="1" wp14:anchorId="29E75985" wp14:editId="55944D48">
            <wp:simplePos x="0" y="0"/>
            <wp:positionH relativeFrom="page">
              <wp:posOffset>2543810</wp:posOffset>
            </wp:positionH>
            <wp:positionV relativeFrom="paragraph">
              <wp:posOffset>5238115</wp:posOffset>
            </wp:positionV>
            <wp:extent cx="1016147" cy="364045"/>
            <wp:effectExtent l="0" t="0" r="0" b="0"/>
            <wp:wrapTopAndBottom/>
            <wp:docPr id="1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png"/>
                    <pic:cNvPicPr/>
                  </pic:nvPicPr>
                  <pic:blipFill>
                    <a:blip r:embed="rId15" cstate="print"/>
                    <a:stretch>
                      <a:fillRect/>
                    </a:stretch>
                  </pic:blipFill>
                  <pic:spPr>
                    <a:xfrm>
                      <a:off x="0" y="0"/>
                      <a:ext cx="1016147" cy="364045"/>
                    </a:xfrm>
                    <a:prstGeom prst="rect">
                      <a:avLst/>
                    </a:prstGeom>
                  </pic:spPr>
                </pic:pic>
              </a:graphicData>
            </a:graphic>
          </wp:anchor>
        </w:drawing>
      </w:r>
      <w:r w:rsidR="00000000">
        <w:pict w14:anchorId="237A67A8">
          <v:shape id="_x0000_s1026" style="position:absolute;margin-left:160.5pt;margin-top:425.9pt;width:34.15pt;height:7.6pt;z-index:-15724544;mso-wrap-distance-left:0;mso-wrap-distance-right:0;mso-position-horizontal-relative:page;mso-position-vertical-relative:text" coordorigin="5183,520" coordsize="683,152" o:spt="100" adj="0,,0" path="m5244,535r-25,l5224,537r9,9l5235,552r,16l5231,578r-8,12l5216,598r-9,10l5196,620r-13,12l5183,635r65,l5252,623r-52,l5204,620r8,-9l5234,587r7,-10l5245,568r3,-5l5249,557r,-13l5246,537r-2,-2xm5256,614r-3,l5251,616r-2,2l5246,621r-2,1l5239,623r-4,l5252,623r4,-9xm5226,523r-17,l5202,525r-11,11l5187,544r-1,10l5189,554r2,-6l5194,543r9,-6l5208,535r36,l5234,526r-8,-3xm5313,523r-14,l5294,525r-5,3l5283,533r-5,6l5270,557r-2,11l5268,596r3,12l5284,631r9,6l5309,637r5,-2l5319,632r-21,l5293,628r-3,-8l5286,610r-2,-12l5284,573r1,-9l5288,545r3,-7l5297,530r4,-2l5321,528r-1,-1l5313,523xm5321,528r-14,l5310,529r2,2l5315,533r3,5l5323,552r1,11l5324,592r-1,14l5320,615r-2,6l5316,626r-6,5l5307,632r12,l5326,627r5,-6l5338,603r2,-11l5340,579r-1,-13l5337,555r-4,-11l5327,536r-6,-8xm5410,535r-24,l5391,537r8,9l5401,552r,16l5397,578r-7,12l5383,598r-9,10l5362,620r-13,12l5349,635r65,l5419,623r-52,l5370,620r8,-9l5401,587r6,-10l5411,568r3,-5l5415,557r,-13l5412,537r-2,-2xm5422,614r-3,l5418,616r-2,2l5412,621r-2,1l5405,623r-4,l5419,623r3,-9xm5393,523r-18,l5368,525r-11,11l5354,544r-2,10l5355,554r2,-6l5361,543r8,-6l5374,535r36,l5400,526r-7,-3xm5511,664r-84,l5427,671r84,l5511,664xm5514,664r-3,l5511,671r3,l5514,664xm5597,664r-83,l5514,671r83,l5597,664xm5667,572r-8,l5660,573r2,2l5663,577r4,11l5671,593r3,1l5671,595r-2,1l5664,600r-4,6l5652,623r-3,4l5645,631r-2,1l5639,632r,3l5661,635r16,-32l5679,600r3,-2l5684,598r39,l5720,596r-2,-1l5715,594r2,-1l5683,593r-3,l5674,589r-3,-5l5667,572xm5701,598r-13,l5687,623r,3l5684,630r-3,2l5676,632r,3l5713,635r,-3l5708,632r-3,-1l5702,627r-1,-4l5701,598xm5723,598r-18,l5707,598r2,2l5711,603r17,32l5750,635r,-3l5746,632r-3,-1l5739,627r-2,-4l5733,616r-5,-10l5725,600r-2,-2xm5713,561r-37,l5676,564r5,l5684,566r3,4l5687,570r1,4l5688,593r13,l5701,574r1,-4l5705,566r3,-2l5713,564r,-3xm5741,560r-6,l5732,561r-6,4l5723,570r-3,8l5717,584r-2,5l5709,593r-4,l5717,593r1,l5721,588r3,-7l5726,577r1,-2l5728,574r,-1l5730,572r16,l5747,571r1,-1l5748,565r-1,-1l5744,561r-3,-1xm5655,560r-7,l5646,561r-4,2l5641,564r,6l5642,571r2,3l5646,575r3,l5651,574r4,-1l5657,572r10,l5666,571r-2,-4l5659,561r-4,-1xm5746,572r-14,l5733,573r5,1l5739,575r4,l5745,574r1,-2xm5798,520r-6,l5752,638r7,l5798,520xm5862,561r-61,l5801,564r4,l5808,564r3,2l5812,567r1,3l5813,573r,51l5812,628r-3,3l5806,632r-5,l5801,635r37,l5838,632r-4,l5831,632r-2,-2l5828,629r-1,-2l5827,624r,-58l5863,566r-1,-5xm5863,566r-14,l5853,567r5,3l5860,574r2,7l5865,581r-2,-15xe" fillcolor="black" stroked="f">
            <v:stroke joinstyle="round"/>
            <v:formulas/>
            <v:path arrowok="t" o:connecttype="segments"/>
            <w10:wrap type="topAndBottom" anchorx="page"/>
          </v:shape>
        </w:pict>
      </w:r>
      <w:r w:rsidR="00000000">
        <w:pict w14:anchorId="4FA5660D">
          <v:group id="_x0000_s1027" style="position:absolute;margin-left:109.8pt;margin-top:413.65pt;width:45.8pt;height:18.65pt;z-index:-15725568;mso-wrap-distance-left:0;mso-wrap-distance-right:0;mso-position-horizontal-relative:page;mso-position-vertical-relative:text" coordorigin="3239,216" coordsize="916,373">
            <v:line id="_x0000_s1029" style="position:absolute" from="3348,582" to="4154,582" strokeweight=".2mm"/>
            <v:shape id="_x0000_s1028" type="#_x0000_t75" style="position:absolute;left:3238;top:215;width:328;height:305">
              <v:imagedata r:id="rId16" o:title=""/>
            </v:shape>
            <w10:wrap type="topAndBottom" anchorx="page"/>
          </v:group>
        </w:pict>
      </w:r>
      <w:r w:rsidR="002161E9">
        <w:rPr>
          <w:noProof/>
        </w:rPr>
        <w:drawing>
          <wp:anchor distT="0" distB="0" distL="0" distR="0" simplePos="0" relativeHeight="251655168" behindDoc="0" locked="0" layoutInCell="1" allowOverlap="1" wp14:anchorId="2C8BFF28" wp14:editId="728EBE2C">
            <wp:simplePos x="0" y="0"/>
            <wp:positionH relativeFrom="page">
              <wp:posOffset>513080</wp:posOffset>
            </wp:positionH>
            <wp:positionV relativeFrom="paragraph">
              <wp:posOffset>5243830</wp:posOffset>
            </wp:positionV>
            <wp:extent cx="765887" cy="209550"/>
            <wp:effectExtent l="0" t="0" r="0" b="0"/>
            <wp:wrapTopAndBottom/>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17" cstate="print"/>
                    <a:stretch>
                      <a:fillRect/>
                    </a:stretch>
                  </pic:blipFill>
                  <pic:spPr>
                    <a:xfrm>
                      <a:off x="0" y="0"/>
                      <a:ext cx="765887" cy="209550"/>
                    </a:xfrm>
                    <a:prstGeom prst="rect">
                      <a:avLst/>
                    </a:prstGeom>
                  </pic:spPr>
                </pic:pic>
              </a:graphicData>
            </a:graphic>
          </wp:anchor>
        </w:drawing>
      </w:r>
      <w:r w:rsidR="002161E9" w:rsidRPr="00536790">
        <w:rPr>
          <w:noProof/>
          <w:sz w:val="15"/>
          <w:szCs w:val="28"/>
          <w:lang w:val="kk-KZ"/>
        </w:rPr>
        <mc:AlternateContent>
          <mc:Choice Requires="wps">
            <w:drawing>
              <wp:anchor distT="45720" distB="45720" distL="114300" distR="114300" simplePos="0" relativeHeight="251659264" behindDoc="0" locked="0" layoutInCell="1" allowOverlap="1" wp14:anchorId="1CC4D4B1" wp14:editId="272948DA">
                <wp:simplePos x="0" y="0"/>
                <wp:positionH relativeFrom="column">
                  <wp:posOffset>53340</wp:posOffset>
                </wp:positionH>
                <wp:positionV relativeFrom="paragraph">
                  <wp:posOffset>197485</wp:posOffset>
                </wp:positionV>
                <wp:extent cx="3261360" cy="4922520"/>
                <wp:effectExtent l="0" t="0" r="15240" b="1143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4922520"/>
                        </a:xfrm>
                        <a:prstGeom prst="rect">
                          <a:avLst/>
                        </a:prstGeom>
                        <a:solidFill>
                          <a:srgbClr val="FFFFFF"/>
                        </a:solidFill>
                        <a:ln w="9525">
                          <a:solidFill>
                            <a:schemeClr val="bg1"/>
                          </a:solidFill>
                          <a:miter lim="800000"/>
                          <a:headEnd/>
                          <a:tailEnd/>
                        </a:ln>
                      </wps:spPr>
                      <wps:txbx>
                        <w:txbxContent>
                          <w:p w14:paraId="700DB8CB" w14:textId="77777777" w:rsidR="00536790" w:rsidRDefault="00536790" w:rsidP="00536790">
                            <w:pPr>
                              <w:pStyle w:val="a3"/>
                              <w:spacing w:before="2"/>
                              <w:rPr>
                                <w:b/>
                                <w:bCs/>
                                <w:sz w:val="15"/>
                                <w:szCs w:val="28"/>
                                <w:lang w:val="ru-RU"/>
                              </w:rPr>
                            </w:pPr>
                            <w:r w:rsidRPr="000B1FFA">
                              <w:rPr>
                                <w:b/>
                                <w:bCs/>
                                <w:sz w:val="15"/>
                                <w:szCs w:val="28"/>
                                <w:lang w:val="ru-RU"/>
                              </w:rPr>
                              <w:t>Осымен растаймын:</w:t>
                            </w:r>
                          </w:p>
                          <w:p w14:paraId="597725FA" w14:textId="77777777" w:rsidR="00536790" w:rsidRPr="00C53F71" w:rsidRDefault="00536790" w:rsidP="00536790">
                            <w:pPr>
                              <w:pStyle w:val="a3"/>
                              <w:numPr>
                                <w:ilvl w:val="0"/>
                                <w:numId w:val="3"/>
                              </w:numPr>
                              <w:spacing w:before="2"/>
                              <w:rPr>
                                <w:sz w:val="15"/>
                                <w:szCs w:val="28"/>
                                <w:lang w:val="ru-RU"/>
                              </w:rPr>
                            </w:pPr>
                            <w:r>
                              <w:rPr>
                                <w:sz w:val="15"/>
                                <w:szCs w:val="28"/>
                                <w:lang w:val="ru-RU"/>
                              </w:rPr>
                              <w:t>Менің</w:t>
                            </w:r>
                            <w:r w:rsidRPr="00C53F71">
                              <w:rPr>
                                <w:sz w:val="15"/>
                                <w:szCs w:val="28"/>
                                <w:lang w:val="ru-RU"/>
                              </w:rPr>
                              <w:t xml:space="preserve"> </w:t>
                            </w:r>
                            <w:r>
                              <w:rPr>
                                <w:sz w:val="15"/>
                                <w:szCs w:val="28"/>
                                <w:lang w:val="ru-RU"/>
                              </w:rPr>
                              <w:t>баламның</w:t>
                            </w:r>
                            <w:r w:rsidRPr="00C53F71">
                              <w:rPr>
                                <w:sz w:val="15"/>
                                <w:szCs w:val="28"/>
                                <w:lang w:val="ru-RU"/>
                              </w:rPr>
                              <w:t xml:space="preserve"> </w:t>
                            </w:r>
                            <w:r>
                              <w:rPr>
                                <w:sz w:val="15"/>
                                <w:szCs w:val="28"/>
                                <w:lang w:val="kk-KZ"/>
                              </w:rPr>
                              <w:t>«</w:t>
                            </w:r>
                            <w:r>
                              <w:rPr>
                                <w:sz w:val="15"/>
                                <w:szCs w:val="28"/>
                              </w:rPr>
                              <w:t>Qaragandy</w:t>
                            </w:r>
                            <w:r w:rsidRPr="00C53F71">
                              <w:rPr>
                                <w:sz w:val="15"/>
                                <w:szCs w:val="28"/>
                                <w:lang w:val="ru-RU"/>
                              </w:rPr>
                              <w:t xml:space="preserve"> </w:t>
                            </w:r>
                            <w:r>
                              <w:rPr>
                                <w:sz w:val="15"/>
                                <w:szCs w:val="28"/>
                              </w:rPr>
                              <w:t>Half</w:t>
                            </w:r>
                            <w:r w:rsidRPr="00C53F71">
                              <w:rPr>
                                <w:sz w:val="15"/>
                                <w:szCs w:val="28"/>
                                <w:lang w:val="ru-RU"/>
                              </w:rPr>
                              <w:t xml:space="preserve"> </w:t>
                            </w:r>
                            <w:r>
                              <w:rPr>
                                <w:sz w:val="15"/>
                                <w:szCs w:val="28"/>
                              </w:rPr>
                              <w:t>Marathon</w:t>
                            </w:r>
                            <w:r w:rsidRPr="00C53F71">
                              <w:rPr>
                                <w:sz w:val="15"/>
                                <w:szCs w:val="28"/>
                                <w:lang w:val="ru-RU"/>
                              </w:rPr>
                              <w:t xml:space="preserve"> 2024</w:t>
                            </w:r>
                            <w:r>
                              <w:rPr>
                                <w:sz w:val="15"/>
                                <w:szCs w:val="28"/>
                                <w:lang w:val="kk-KZ"/>
                              </w:rPr>
                              <w:t>» жүгіру шарасына қатысуына келісім беремін;</w:t>
                            </w:r>
                          </w:p>
                          <w:p w14:paraId="4AF8C6C1" w14:textId="77777777" w:rsidR="00536790" w:rsidRPr="00C53F71" w:rsidRDefault="00536790" w:rsidP="00536790">
                            <w:pPr>
                              <w:pStyle w:val="a3"/>
                              <w:numPr>
                                <w:ilvl w:val="0"/>
                                <w:numId w:val="3"/>
                              </w:numPr>
                              <w:spacing w:before="2"/>
                              <w:rPr>
                                <w:sz w:val="15"/>
                                <w:szCs w:val="28"/>
                                <w:lang w:val="ru-RU"/>
                              </w:rPr>
                            </w:pPr>
                            <w:r>
                              <w:rPr>
                                <w:sz w:val="15"/>
                                <w:szCs w:val="28"/>
                                <w:lang w:val="kk-KZ"/>
                              </w:rPr>
                              <w:t xml:space="preserve">Менің балам дәрігерде медициналық куәландырудан өткендігін және қатысушы (жүгіруші) ретінде – шараға қатысуға қарсы көрсетімдері жоқ екендігін растаймын; </w:t>
                            </w:r>
                          </w:p>
                          <w:p w14:paraId="44EDB946" w14:textId="732D9DFB" w:rsidR="00536790" w:rsidRPr="00C53F71" w:rsidRDefault="00536790" w:rsidP="00536790">
                            <w:pPr>
                              <w:pStyle w:val="a3"/>
                              <w:numPr>
                                <w:ilvl w:val="0"/>
                                <w:numId w:val="3"/>
                              </w:numPr>
                              <w:spacing w:before="2"/>
                              <w:rPr>
                                <w:sz w:val="15"/>
                                <w:szCs w:val="28"/>
                                <w:lang w:val="ru-RU"/>
                              </w:rPr>
                            </w:pPr>
                            <w:r>
                              <w:rPr>
                                <w:sz w:val="15"/>
                                <w:szCs w:val="28"/>
                                <w:lang w:val="kk-KZ"/>
                              </w:rPr>
                              <w:t>«</w:t>
                            </w:r>
                            <w:r>
                              <w:rPr>
                                <w:sz w:val="15"/>
                                <w:szCs w:val="28"/>
                              </w:rPr>
                              <w:t>Qaragandy</w:t>
                            </w:r>
                            <w:r w:rsidRPr="00C53F71">
                              <w:rPr>
                                <w:sz w:val="15"/>
                                <w:szCs w:val="28"/>
                                <w:lang w:val="ru-RU"/>
                              </w:rPr>
                              <w:t xml:space="preserve"> </w:t>
                            </w:r>
                            <w:r>
                              <w:rPr>
                                <w:sz w:val="15"/>
                                <w:szCs w:val="28"/>
                              </w:rPr>
                              <w:t>Half</w:t>
                            </w:r>
                            <w:r w:rsidRPr="00C53F71">
                              <w:rPr>
                                <w:sz w:val="15"/>
                                <w:szCs w:val="28"/>
                                <w:lang w:val="ru-RU"/>
                              </w:rPr>
                              <w:t xml:space="preserve"> </w:t>
                            </w:r>
                            <w:r>
                              <w:rPr>
                                <w:sz w:val="15"/>
                                <w:szCs w:val="28"/>
                              </w:rPr>
                              <w:t>Marathon</w:t>
                            </w:r>
                            <w:r w:rsidRPr="00C53F71">
                              <w:rPr>
                                <w:sz w:val="15"/>
                                <w:szCs w:val="28"/>
                                <w:lang w:val="ru-RU"/>
                              </w:rPr>
                              <w:t xml:space="preserve"> 2024</w:t>
                            </w:r>
                            <w:r>
                              <w:rPr>
                                <w:sz w:val="15"/>
                                <w:szCs w:val="28"/>
                                <w:lang w:val="kk-KZ"/>
                              </w:rPr>
                              <w:t>»-ға қатысу нәтижесінде менің баламның денсаулығына қолайсыз салдарлар туындауы мүмкін екендігін түсінемін, баламның қау</w:t>
                            </w:r>
                            <w:r w:rsidR="00AA49BC">
                              <w:rPr>
                                <w:sz w:val="15"/>
                                <w:szCs w:val="28"/>
                                <w:lang w:val="kk-KZ"/>
                              </w:rPr>
                              <w:t>іп</w:t>
                            </w:r>
                            <w:r>
                              <w:rPr>
                                <w:sz w:val="15"/>
                                <w:szCs w:val="28"/>
                                <w:lang w:val="kk-KZ"/>
                              </w:rPr>
                              <w:t>сіздігі мен денсаулығы үшін жауапкершілікті өз мойныма аламын;</w:t>
                            </w:r>
                          </w:p>
                          <w:p w14:paraId="6EE98021" w14:textId="5C946011" w:rsidR="00536790" w:rsidRDefault="00536790" w:rsidP="00536790">
                            <w:pPr>
                              <w:pStyle w:val="a3"/>
                              <w:numPr>
                                <w:ilvl w:val="0"/>
                                <w:numId w:val="3"/>
                              </w:numPr>
                              <w:spacing w:before="2"/>
                              <w:rPr>
                                <w:sz w:val="15"/>
                                <w:szCs w:val="28"/>
                                <w:lang w:val="kk-KZ"/>
                              </w:rPr>
                            </w:pPr>
                            <w:r>
                              <w:rPr>
                                <w:sz w:val="15"/>
                                <w:szCs w:val="28"/>
                                <w:lang w:val="kk-KZ"/>
                              </w:rPr>
                              <w:t xml:space="preserve">Жүгіру кезінде жазатайым оқиға болған, жарақаттанған немесе дене жарақатын алған жағдайда Ұйымдастырушылар мен Демеушілерге қандай да бір материалдық және өзге де талап қоюдан, шағымданудан ерікті түрде бас тартамын. Шағым қоюдан бұл бас тарту менің ықтимал мұрагерлігім мен қамқоршылығыма </w:t>
                            </w:r>
                            <w:r w:rsidR="00AA49BC">
                              <w:rPr>
                                <w:sz w:val="15"/>
                                <w:szCs w:val="28"/>
                                <w:lang w:val="kk-KZ"/>
                              </w:rPr>
                              <w:t>алынады</w:t>
                            </w:r>
                            <w:r>
                              <w:rPr>
                                <w:sz w:val="15"/>
                                <w:szCs w:val="28"/>
                                <w:lang w:val="kk-KZ"/>
                              </w:rPr>
                              <w:t>;</w:t>
                            </w:r>
                          </w:p>
                          <w:p w14:paraId="0EE559B1" w14:textId="77777777" w:rsidR="00536790" w:rsidRDefault="00536790" w:rsidP="00536790">
                            <w:pPr>
                              <w:pStyle w:val="a3"/>
                              <w:numPr>
                                <w:ilvl w:val="0"/>
                                <w:numId w:val="3"/>
                              </w:numPr>
                              <w:spacing w:before="2"/>
                              <w:rPr>
                                <w:sz w:val="15"/>
                                <w:szCs w:val="28"/>
                                <w:lang w:val="kk-KZ"/>
                              </w:rPr>
                            </w:pPr>
                            <w:r>
                              <w:rPr>
                                <w:sz w:val="15"/>
                                <w:szCs w:val="28"/>
                                <w:lang w:val="kk-KZ"/>
                              </w:rPr>
                              <w:t>Ұйымдастыру комитетінің сұрауы бойынша осы қолхат бойынша ақпаратты растайтын құжаттарды ұсынуға келісемін;</w:t>
                            </w:r>
                          </w:p>
                          <w:p w14:paraId="0FAE9DC4" w14:textId="79D8ED85" w:rsidR="00536790" w:rsidRDefault="00536790" w:rsidP="00536790">
                            <w:pPr>
                              <w:pStyle w:val="a3"/>
                              <w:numPr>
                                <w:ilvl w:val="0"/>
                                <w:numId w:val="3"/>
                              </w:numPr>
                              <w:spacing w:before="2"/>
                              <w:rPr>
                                <w:sz w:val="15"/>
                                <w:szCs w:val="28"/>
                                <w:lang w:val="kk-KZ"/>
                              </w:rPr>
                            </w:pPr>
                            <w:r>
                              <w:rPr>
                                <w:sz w:val="15"/>
                                <w:szCs w:val="28"/>
                                <w:lang w:val="kk-KZ"/>
                              </w:rPr>
                              <w:t>Марафон Ұйымдастырушылары мен Демеушілерінің менің жеке деректерім мен балам туралы деректерді өңдеуге және сақтауға келісім беремін, сондай-ақ пайдалану мерзімі бойынша шектеусіз олар</w:t>
                            </w:r>
                            <w:r w:rsidR="00AA49BC">
                              <w:rPr>
                                <w:sz w:val="15"/>
                                <w:szCs w:val="28"/>
                                <w:lang w:val="kk-KZ"/>
                              </w:rPr>
                              <w:t>ды</w:t>
                            </w:r>
                            <w:r>
                              <w:rPr>
                                <w:sz w:val="15"/>
                                <w:szCs w:val="28"/>
                                <w:lang w:val="kk-KZ"/>
                              </w:rPr>
                              <w:t xml:space="preserve">ң қызметі туралы </w:t>
                            </w:r>
                            <w:r w:rsidRPr="00132A48">
                              <w:rPr>
                                <w:sz w:val="15"/>
                                <w:szCs w:val="28"/>
                                <w:lang w:val="kk-KZ"/>
                              </w:rPr>
                              <w:t>SMS</w:t>
                            </w:r>
                            <w:r>
                              <w:rPr>
                                <w:sz w:val="15"/>
                                <w:szCs w:val="28"/>
                                <w:lang w:val="kk-KZ"/>
                              </w:rPr>
                              <w:t xml:space="preserve">-хабарламалар мен </w:t>
                            </w:r>
                            <w:r w:rsidRPr="00132A48">
                              <w:rPr>
                                <w:sz w:val="15"/>
                                <w:szCs w:val="28"/>
                                <w:lang w:val="kk-KZ"/>
                              </w:rPr>
                              <w:t>e-mail</w:t>
                            </w:r>
                            <w:r>
                              <w:rPr>
                                <w:sz w:val="15"/>
                                <w:szCs w:val="28"/>
                                <w:lang w:val="kk-KZ"/>
                              </w:rPr>
                              <w:t xml:space="preserve"> хаттарды алуға келісім беремін</w:t>
                            </w:r>
                            <w:r w:rsidR="00AA49BC">
                              <w:rPr>
                                <w:sz w:val="15"/>
                                <w:szCs w:val="28"/>
                                <w:lang w:val="kk-KZ"/>
                              </w:rPr>
                              <w:t>;</w:t>
                            </w:r>
                            <w:r>
                              <w:rPr>
                                <w:sz w:val="15"/>
                                <w:szCs w:val="28"/>
                                <w:lang w:val="kk-KZ"/>
                              </w:rPr>
                              <w:t xml:space="preserve"> </w:t>
                            </w:r>
                          </w:p>
                          <w:p w14:paraId="38E7201A" w14:textId="7C99E360" w:rsidR="00536790" w:rsidRDefault="00536790" w:rsidP="00536790">
                            <w:pPr>
                              <w:pStyle w:val="a3"/>
                              <w:numPr>
                                <w:ilvl w:val="0"/>
                                <w:numId w:val="3"/>
                              </w:numPr>
                              <w:spacing w:before="2"/>
                              <w:rPr>
                                <w:sz w:val="15"/>
                                <w:szCs w:val="28"/>
                                <w:lang w:val="kk-KZ"/>
                              </w:rPr>
                            </w:pPr>
                            <w:r>
                              <w:rPr>
                                <w:sz w:val="15"/>
                                <w:szCs w:val="28"/>
                                <w:lang w:val="kk-KZ"/>
                              </w:rPr>
                              <w:t>Мен және менің балам жүгіру ережесімен және регламентімен таныстық және олар бұзылған кезде шеттетілуім мүмкін екенін түсінемін</w:t>
                            </w:r>
                            <w:r w:rsidR="00AA49BC">
                              <w:rPr>
                                <w:sz w:val="15"/>
                                <w:szCs w:val="28"/>
                                <w:lang w:val="kk-KZ"/>
                              </w:rPr>
                              <w:t>;</w:t>
                            </w:r>
                          </w:p>
                          <w:p w14:paraId="15C74C41" w14:textId="0D3C1FE0" w:rsidR="00536790" w:rsidRDefault="00536790" w:rsidP="00536790">
                            <w:pPr>
                              <w:pStyle w:val="a3"/>
                              <w:numPr>
                                <w:ilvl w:val="0"/>
                                <w:numId w:val="3"/>
                              </w:numPr>
                              <w:spacing w:before="2"/>
                              <w:rPr>
                                <w:sz w:val="15"/>
                                <w:szCs w:val="28"/>
                                <w:lang w:val="kk-KZ"/>
                              </w:rPr>
                            </w:pPr>
                            <w:r>
                              <w:rPr>
                                <w:sz w:val="15"/>
                                <w:szCs w:val="28"/>
                                <w:lang w:val="kk-KZ"/>
                              </w:rPr>
                              <w:t>Қазақстан Республикасының Азаматтық кодексіне сә</w:t>
                            </w:r>
                            <w:r w:rsidR="00AA49BC">
                              <w:rPr>
                                <w:sz w:val="15"/>
                                <w:szCs w:val="28"/>
                                <w:lang w:val="kk-KZ"/>
                              </w:rPr>
                              <w:t>й</w:t>
                            </w:r>
                            <w:r>
                              <w:rPr>
                                <w:sz w:val="15"/>
                                <w:szCs w:val="28"/>
                                <w:lang w:val="kk-KZ"/>
                              </w:rPr>
                              <w:t>кес «145-бапқа» осымен «</w:t>
                            </w:r>
                            <w:r w:rsidRPr="00132A48">
                              <w:rPr>
                                <w:sz w:val="15"/>
                                <w:szCs w:val="28"/>
                                <w:lang w:val="kk-KZ"/>
                              </w:rPr>
                              <w:t>Qaragandy Half Marathon 2024</w:t>
                            </w:r>
                            <w:r>
                              <w:rPr>
                                <w:sz w:val="15"/>
                                <w:szCs w:val="28"/>
                                <w:lang w:val="kk-KZ"/>
                              </w:rPr>
                              <w:t>» жобасына қатысуым процесін бейне және фото түсіруге, сондай-ақ ұйымдастырушыларға мерзімі бойынша және пайдалану аумағы бойынша шектеусіз түсірілген материалдарды пайдалануға келісім беремін. Осы келісімді өтеусіз негізде беремін</w:t>
                            </w:r>
                            <w:r w:rsidR="00AA49BC">
                              <w:rPr>
                                <w:sz w:val="15"/>
                                <w:szCs w:val="28"/>
                                <w:lang w:val="kk-KZ"/>
                              </w:rPr>
                              <w:t>;</w:t>
                            </w:r>
                          </w:p>
                          <w:p w14:paraId="78DC22E7" w14:textId="341DAB57" w:rsidR="0091038F" w:rsidRPr="0091038F" w:rsidRDefault="0091038F" w:rsidP="0091038F">
                            <w:pPr>
                              <w:pStyle w:val="a5"/>
                              <w:numPr>
                                <w:ilvl w:val="0"/>
                                <w:numId w:val="3"/>
                              </w:numPr>
                              <w:rPr>
                                <w:sz w:val="15"/>
                                <w:szCs w:val="15"/>
                                <w:lang w:val="kk-KZ" w:eastAsia="ru-RU"/>
                              </w:rPr>
                            </w:pPr>
                            <w:r w:rsidRPr="0091038F">
                              <w:rPr>
                                <w:rFonts w:eastAsia="Calibri"/>
                                <w:sz w:val="15"/>
                                <w:szCs w:val="15"/>
                                <w:lang w:val="kk"/>
                              </w:rPr>
                              <w:t>Осы қолхатқа қол қою кезінде есірткілік, уытты, алкогольдік масаң күйде болмағанымды растаймын, денсаулық жағдайына байланысты мен өз құқықтарымды жүзеге асыра аламын және қорғай аламын, қол қойылған құжаттың мәнін түсінуге кедергі келтіретін аурулардан зардап шекпеймін, сондай-ақ алдау, зорлық-зомбылық, қауіп-қатер, зиянды келісім немесе ауыр жағдайлардың әсерінде емес екенімді растаймын. Осы құжаттың мәтінін өзім оқыдым, мазмұны менің нақты мақсаттарым мен ниеттеріме сәйкес келеді, құжаттың мәні мен құжаттың заңды салдары маған түсінікті.</w:t>
                            </w:r>
                          </w:p>
                          <w:p w14:paraId="58601395" w14:textId="77777777" w:rsidR="0091038F" w:rsidRPr="00132A48" w:rsidRDefault="0091038F" w:rsidP="0091038F">
                            <w:pPr>
                              <w:pStyle w:val="a3"/>
                              <w:spacing w:before="2"/>
                              <w:ind w:left="360"/>
                              <w:rPr>
                                <w:sz w:val="15"/>
                                <w:szCs w:val="28"/>
                                <w:lang w:val="kk-KZ"/>
                              </w:rPr>
                            </w:pPr>
                          </w:p>
                          <w:p w14:paraId="5DE049F1" w14:textId="05F701D3" w:rsidR="00536790" w:rsidRPr="0091038F" w:rsidRDefault="00536790" w:rsidP="00536790">
                            <w:pPr>
                              <w:rPr>
                                <w:lang w:val="k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4D4B1" id="_x0000_s1027" type="#_x0000_t202" style="position:absolute;margin-left:4.2pt;margin-top:15.55pt;width:256.8pt;height:38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Yx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" strokecolor="white [3212]">
                <v:textbox>
                  <w:txbxContent>
                    <w:p w14:paraId="700DB8CB" w14:textId="77777777" w:rsidR="00536790" w:rsidRDefault="00536790" w:rsidP="00536790">
                      <w:pPr>
                        <w:pStyle w:val="a3"/>
                        <w:spacing w:before="2"/>
                        <w:rPr>
                          <w:b/>
                          <w:bCs/>
                          <w:sz w:val="15"/>
                          <w:szCs w:val="28"/>
                          <w:lang w:val="ru-RU"/>
                        </w:rPr>
                      </w:pPr>
                      <w:r w:rsidRPr="000B1FFA">
                        <w:rPr>
                          <w:b/>
                          <w:bCs/>
                          <w:sz w:val="15"/>
                          <w:szCs w:val="28"/>
                          <w:lang w:val="ru-RU"/>
                        </w:rPr>
                        <w:t>Осымен растаймын:</w:t>
                      </w:r>
                    </w:p>
                    <w:p w14:paraId="597725FA" w14:textId="77777777" w:rsidR="00536790" w:rsidRPr="00C53F71" w:rsidRDefault="00536790" w:rsidP="00536790">
                      <w:pPr>
                        <w:pStyle w:val="a3"/>
                        <w:numPr>
                          <w:ilvl w:val="0"/>
                          <w:numId w:val="3"/>
                        </w:numPr>
                        <w:spacing w:before="2"/>
                        <w:rPr>
                          <w:sz w:val="15"/>
                          <w:szCs w:val="28"/>
                          <w:lang w:val="ru-RU"/>
                        </w:rPr>
                      </w:pPr>
                      <w:r>
                        <w:rPr>
                          <w:sz w:val="15"/>
                          <w:szCs w:val="28"/>
                          <w:lang w:val="ru-RU"/>
                        </w:rPr>
                        <w:t>Менің</w:t>
                      </w:r>
                      <w:r w:rsidRPr="00C53F71">
                        <w:rPr>
                          <w:sz w:val="15"/>
                          <w:szCs w:val="28"/>
                          <w:lang w:val="ru-RU"/>
                        </w:rPr>
                        <w:t xml:space="preserve"> </w:t>
                      </w:r>
                      <w:r>
                        <w:rPr>
                          <w:sz w:val="15"/>
                          <w:szCs w:val="28"/>
                          <w:lang w:val="ru-RU"/>
                        </w:rPr>
                        <w:t>баламның</w:t>
                      </w:r>
                      <w:r w:rsidRPr="00C53F71">
                        <w:rPr>
                          <w:sz w:val="15"/>
                          <w:szCs w:val="28"/>
                          <w:lang w:val="ru-RU"/>
                        </w:rPr>
                        <w:t xml:space="preserve"> </w:t>
                      </w:r>
                      <w:r>
                        <w:rPr>
                          <w:sz w:val="15"/>
                          <w:szCs w:val="28"/>
                          <w:lang w:val="kk-KZ"/>
                        </w:rPr>
                        <w:t>«</w:t>
                      </w:r>
                      <w:r>
                        <w:rPr>
                          <w:sz w:val="15"/>
                          <w:szCs w:val="28"/>
                        </w:rPr>
                        <w:t>Qaragandy</w:t>
                      </w:r>
                      <w:r w:rsidRPr="00C53F71">
                        <w:rPr>
                          <w:sz w:val="15"/>
                          <w:szCs w:val="28"/>
                          <w:lang w:val="ru-RU"/>
                        </w:rPr>
                        <w:t xml:space="preserve"> </w:t>
                      </w:r>
                      <w:r>
                        <w:rPr>
                          <w:sz w:val="15"/>
                          <w:szCs w:val="28"/>
                        </w:rPr>
                        <w:t>Half</w:t>
                      </w:r>
                      <w:r w:rsidRPr="00C53F71">
                        <w:rPr>
                          <w:sz w:val="15"/>
                          <w:szCs w:val="28"/>
                          <w:lang w:val="ru-RU"/>
                        </w:rPr>
                        <w:t xml:space="preserve"> </w:t>
                      </w:r>
                      <w:r>
                        <w:rPr>
                          <w:sz w:val="15"/>
                          <w:szCs w:val="28"/>
                        </w:rPr>
                        <w:t>Marathon</w:t>
                      </w:r>
                      <w:r w:rsidRPr="00C53F71">
                        <w:rPr>
                          <w:sz w:val="15"/>
                          <w:szCs w:val="28"/>
                          <w:lang w:val="ru-RU"/>
                        </w:rPr>
                        <w:t xml:space="preserve"> 2024</w:t>
                      </w:r>
                      <w:r>
                        <w:rPr>
                          <w:sz w:val="15"/>
                          <w:szCs w:val="28"/>
                          <w:lang w:val="kk-KZ"/>
                        </w:rPr>
                        <w:t>» жүгіру шарасына қатысуына келісім беремін;</w:t>
                      </w:r>
                    </w:p>
                    <w:p w14:paraId="4AF8C6C1" w14:textId="77777777" w:rsidR="00536790" w:rsidRPr="00C53F71" w:rsidRDefault="00536790" w:rsidP="00536790">
                      <w:pPr>
                        <w:pStyle w:val="a3"/>
                        <w:numPr>
                          <w:ilvl w:val="0"/>
                          <w:numId w:val="3"/>
                        </w:numPr>
                        <w:spacing w:before="2"/>
                        <w:rPr>
                          <w:sz w:val="15"/>
                          <w:szCs w:val="28"/>
                          <w:lang w:val="ru-RU"/>
                        </w:rPr>
                      </w:pPr>
                      <w:r>
                        <w:rPr>
                          <w:sz w:val="15"/>
                          <w:szCs w:val="28"/>
                          <w:lang w:val="kk-KZ"/>
                        </w:rPr>
                        <w:t xml:space="preserve">Менің балам дәрігерде медициналық куәландырудан өткендігін және қатысушы (жүгіруші) ретінде – шараға қатысуға қарсы көрсетімдері жоқ екендігін растаймын; </w:t>
                      </w:r>
                    </w:p>
                    <w:p w14:paraId="44EDB946" w14:textId="732D9DFB" w:rsidR="00536790" w:rsidRPr="00C53F71" w:rsidRDefault="00536790" w:rsidP="00536790">
                      <w:pPr>
                        <w:pStyle w:val="a3"/>
                        <w:numPr>
                          <w:ilvl w:val="0"/>
                          <w:numId w:val="3"/>
                        </w:numPr>
                        <w:spacing w:before="2"/>
                        <w:rPr>
                          <w:sz w:val="15"/>
                          <w:szCs w:val="28"/>
                          <w:lang w:val="ru-RU"/>
                        </w:rPr>
                      </w:pPr>
                      <w:r>
                        <w:rPr>
                          <w:sz w:val="15"/>
                          <w:szCs w:val="28"/>
                          <w:lang w:val="kk-KZ"/>
                        </w:rPr>
                        <w:t>«</w:t>
                      </w:r>
                      <w:r>
                        <w:rPr>
                          <w:sz w:val="15"/>
                          <w:szCs w:val="28"/>
                        </w:rPr>
                        <w:t>Qaragandy</w:t>
                      </w:r>
                      <w:r w:rsidRPr="00C53F71">
                        <w:rPr>
                          <w:sz w:val="15"/>
                          <w:szCs w:val="28"/>
                          <w:lang w:val="ru-RU"/>
                        </w:rPr>
                        <w:t xml:space="preserve"> </w:t>
                      </w:r>
                      <w:r>
                        <w:rPr>
                          <w:sz w:val="15"/>
                          <w:szCs w:val="28"/>
                        </w:rPr>
                        <w:t>Half</w:t>
                      </w:r>
                      <w:r w:rsidRPr="00C53F71">
                        <w:rPr>
                          <w:sz w:val="15"/>
                          <w:szCs w:val="28"/>
                          <w:lang w:val="ru-RU"/>
                        </w:rPr>
                        <w:t xml:space="preserve"> </w:t>
                      </w:r>
                      <w:r>
                        <w:rPr>
                          <w:sz w:val="15"/>
                          <w:szCs w:val="28"/>
                        </w:rPr>
                        <w:t>Marathon</w:t>
                      </w:r>
                      <w:r w:rsidRPr="00C53F71">
                        <w:rPr>
                          <w:sz w:val="15"/>
                          <w:szCs w:val="28"/>
                          <w:lang w:val="ru-RU"/>
                        </w:rPr>
                        <w:t xml:space="preserve"> 2024</w:t>
                      </w:r>
                      <w:r>
                        <w:rPr>
                          <w:sz w:val="15"/>
                          <w:szCs w:val="28"/>
                          <w:lang w:val="kk-KZ"/>
                        </w:rPr>
                        <w:t>»-ға қатысу нәтижесінде менің баламның денсаулығына қолайсыз салдарлар туындауы мүмкін екендігін түсінемін, баламның қау</w:t>
                      </w:r>
                      <w:r w:rsidR="00AA49BC">
                        <w:rPr>
                          <w:sz w:val="15"/>
                          <w:szCs w:val="28"/>
                          <w:lang w:val="kk-KZ"/>
                        </w:rPr>
                        <w:t>іп</w:t>
                      </w:r>
                      <w:r>
                        <w:rPr>
                          <w:sz w:val="15"/>
                          <w:szCs w:val="28"/>
                          <w:lang w:val="kk-KZ"/>
                        </w:rPr>
                        <w:t>сіздігі мен денсаулығы үшін жауапкершілікті өз мойныма аламын;</w:t>
                      </w:r>
                    </w:p>
                    <w:p w14:paraId="6EE98021" w14:textId="5C946011" w:rsidR="00536790" w:rsidRDefault="00536790" w:rsidP="00536790">
                      <w:pPr>
                        <w:pStyle w:val="a3"/>
                        <w:numPr>
                          <w:ilvl w:val="0"/>
                          <w:numId w:val="3"/>
                        </w:numPr>
                        <w:spacing w:before="2"/>
                        <w:rPr>
                          <w:sz w:val="15"/>
                          <w:szCs w:val="28"/>
                          <w:lang w:val="kk-KZ"/>
                        </w:rPr>
                      </w:pPr>
                      <w:r>
                        <w:rPr>
                          <w:sz w:val="15"/>
                          <w:szCs w:val="28"/>
                          <w:lang w:val="kk-KZ"/>
                        </w:rPr>
                        <w:t xml:space="preserve">Жүгіру кезінде жазатайым оқиға болған, жарақаттанған немесе дене жарақатын алған жағдайда Ұйымдастырушылар мен Демеушілерге қандай да бір материалдық және өзге де талап қоюдан, шағымданудан ерікті түрде бас тартамын. Шағым қоюдан бұл бас тарту менің ықтимал мұрагерлігім мен қамқоршылығыма </w:t>
                      </w:r>
                      <w:r w:rsidR="00AA49BC">
                        <w:rPr>
                          <w:sz w:val="15"/>
                          <w:szCs w:val="28"/>
                          <w:lang w:val="kk-KZ"/>
                        </w:rPr>
                        <w:t>алынады</w:t>
                      </w:r>
                      <w:r>
                        <w:rPr>
                          <w:sz w:val="15"/>
                          <w:szCs w:val="28"/>
                          <w:lang w:val="kk-KZ"/>
                        </w:rPr>
                        <w:t>;</w:t>
                      </w:r>
                    </w:p>
                    <w:p w14:paraId="0EE559B1" w14:textId="77777777" w:rsidR="00536790" w:rsidRDefault="00536790" w:rsidP="00536790">
                      <w:pPr>
                        <w:pStyle w:val="a3"/>
                        <w:numPr>
                          <w:ilvl w:val="0"/>
                          <w:numId w:val="3"/>
                        </w:numPr>
                        <w:spacing w:before="2"/>
                        <w:rPr>
                          <w:sz w:val="15"/>
                          <w:szCs w:val="28"/>
                          <w:lang w:val="kk-KZ"/>
                        </w:rPr>
                      </w:pPr>
                      <w:r>
                        <w:rPr>
                          <w:sz w:val="15"/>
                          <w:szCs w:val="28"/>
                          <w:lang w:val="kk-KZ"/>
                        </w:rPr>
                        <w:t>Ұйымдастыру комитетінің сұрауы бойынша осы қолхат бойынша ақпаратты растайтын құжаттарды ұсынуға келісемін;</w:t>
                      </w:r>
                    </w:p>
                    <w:p w14:paraId="0FAE9DC4" w14:textId="79D8ED85" w:rsidR="00536790" w:rsidRDefault="00536790" w:rsidP="00536790">
                      <w:pPr>
                        <w:pStyle w:val="a3"/>
                        <w:numPr>
                          <w:ilvl w:val="0"/>
                          <w:numId w:val="3"/>
                        </w:numPr>
                        <w:spacing w:before="2"/>
                        <w:rPr>
                          <w:sz w:val="15"/>
                          <w:szCs w:val="28"/>
                          <w:lang w:val="kk-KZ"/>
                        </w:rPr>
                      </w:pPr>
                      <w:r>
                        <w:rPr>
                          <w:sz w:val="15"/>
                          <w:szCs w:val="28"/>
                          <w:lang w:val="kk-KZ"/>
                        </w:rPr>
                        <w:t>Марафон Ұйымдастырушылары мен Демеушілерінің менің жеке деректерім мен балам туралы деректерді өңдеуге және сақтауға келісім беремін, сондай-ақ пайдалану мерзімі бойынша шектеусіз олар</w:t>
                      </w:r>
                      <w:r w:rsidR="00AA49BC">
                        <w:rPr>
                          <w:sz w:val="15"/>
                          <w:szCs w:val="28"/>
                          <w:lang w:val="kk-KZ"/>
                        </w:rPr>
                        <w:t>ды</w:t>
                      </w:r>
                      <w:r>
                        <w:rPr>
                          <w:sz w:val="15"/>
                          <w:szCs w:val="28"/>
                          <w:lang w:val="kk-KZ"/>
                        </w:rPr>
                        <w:t xml:space="preserve">ң қызметі туралы </w:t>
                      </w:r>
                      <w:r w:rsidRPr="00132A48">
                        <w:rPr>
                          <w:sz w:val="15"/>
                          <w:szCs w:val="28"/>
                          <w:lang w:val="kk-KZ"/>
                        </w:rPr>
                        <w:t>SMS</w:t>
                      </w:r>
                      <w:r>
                        <w:rPr>
                          <w:sz w:val="15"/>
                          <w:szCs w:val="28"/>
                          <w:lang w:val="kk-KZ"/>
                        </w:rPr>
                        <w:t xml:space="preserve">-хабарламалар мен </w:t>
                      </w:r>
                      <w:r w:rsidRPr="00132A48">
                        <w:rPr>
                          <w:sz w:val="15"/>
                          <w:szCs w:val="28"/>
                          <w:lang w:val="kk-KZ"/>
                        </w:rPr>
                        <w:t>e-mail</w:t>
                      </w:r>
                      <w:r>
                        <w:rPr>
                          <w:sz w:val="15"/>
                          <w:szCs w:val="28"/>
                          <w:lang w:val="kk-KZ"/>
                        </w:rPr>
                        <w:t xml:space="preserve"> хаттарды алуға келісім беремін</w:t>
                      </w:r>
                      <w:r w:rsidR="00AA49BC">
                        <w:rPr>
                          <w:sz w:val="15"/>
                          <w:szCs w:val="28"/>
                          <w:lang w:val="kk-KZ"/>
                        </w:rPr>
                        <w:t>;</w:t>
                      </w:r>
                      <w:r>
                        <w:rPr>
                          <w:sz w:val="15"/>
                          <w:szCs w:val="28"/>
                          <w:lang w:val="kk-KZ"/>
                        </w:rPr>
                        <w:t xml:space="preserve"> </w:t>
                      </w:r>
                    </w:p>
                    <w:p w14:paraId="38E7201A" w14:textId="7C99E360" w:rsidR="00536790" w:rsidRDefault="00536790" w:rsidP="00536790">
                      <w:pPr>
                        <w:pStyle w:val="a3"/>
                        <w:numPr>
                          <w:ilvl w:val="0"/>
                          <w:numId w:val="3"/>
                        </w:numPr>
                        <w:spacing w:before="2"/>
                        <w:rPr>
                          <w:sz w:val="15"/>
                          <w:szCs w:val="28"/>
                          <w:lang w:val="kk-KZ"/>
                        </w:rPr>
                      </w:pPr>
                      <w:r>
                        <w:rPr>
                          <w:sz w:val="15"/>
                          <w:szCs w:val="28"/>
                          <w:lang w:val="kk-KZ"/>
                        </w:rPr>
                        <w:t>Мен және менің балам жүгіру ережесімен және регламентімен таныстық және олар бұзылған кезде шеттетілуім мүмкін екенін түсінемін</w:t>
                      </w:r>
                      <w:r w:rsidR="00AA49BC">
                        <w:rPr>
                          <w:sz w:val="15"/>
                          <w:szCs w:val="28"/>
                          <w:lang w:val="kk-KZ"/>
                        </w:rPr>
                        <w:t>;</w:t>
                      </w:r>
                    </w:p>
                    <w:p w14:paraId="15C74C41" w14:textId="0D3C1FE0" w:rsidR="00536790" w:rsidRDefault="00536790" w:rsidP="00536790">
                      <w:pPr>
                        <w:pStyle w:val="a3"/>
                        <w:numPr>
                          <w:ilvl w:val="0"/>
                          <w:numId w:val="3"/>
                        </w:numPr>
                        <w:spacing w:before="2"/>
                        <w:rPr>
                          <w:sz w:val="15"/>
                          <w:szCs w:val="28"/>
                          <w:lang w:val="kk-KZ"/>
                        </w:rPr>
                      </w:pPr>
                      <w:r>
                        <w:rPr>
                          <w:sz w:val="15"/>
                          <w:szCs w:val="28"/>
                          <w:lang w:val="kk-KZ"/>
                        </w:rPr>
                        <w:t>Қазақстан Республикасының Азаматтық кодексіне сә</w:t>
                      </w:r>
                      <w:r w:rsidR="00AA49BC">
                        <w:rPr>
                          <w:sz w:val="15"/>
                          <w:szCs w:val="28"/>
                          <w:lang w:val="kk-KZ"/>
                        </w:rPr>
                        <w:t>й</w:t>
                      </w:r>
                      <w:r>
                        <w:rPr>
                          <w:sz w:val="15"/>
                          <w:szCs w:val="28"/>
                          <w:lang w:val="kk-KZ"/>
                        </w:rPr>
                        <w:t>кес «145-бапқа» осымен «</w:t>
                      </w:r>
                      <w:r w:rsidRPr="00132A48">
                        <w:rPr>
                          <w:sz w:val="15"/>
                          <w:szCs w:val="28"/>
                          <w:lang w:val="kk-KZ"/>
                        </w:rPr>
                        <w:t>Qaragandy Half Marathon 2024</w:t>
                      </w:r>
                      <w:r>
                        <w:rPr>
                          <w:sz w:val="15"/>
                          <w:szCs w:val="28"/>
                          <w:lang w:val="kk-KZ"/>
                        </w:rPr>
                        <w:t>» жобасына қатысуым процесін бейне және фото түсіруге, сондай-ақ ұйымдастырушыларға мерзімі бойынша және пайдалану аумағы бойынша шектеусіз түсірілген материалдарды пайдалануға келісім беремін. Осы келісімді өтеусіз негізде беремін</w:t>
                      </w:r>
                      <w:r w:rsidR="00AA49BC">
                        <w:rPr>
                          <w:sz w:val="15"/>
                          <w:szCs w:val="28"/>
                          <w:lang w:val="kk-KZ"/>
                        </w:rPr>
                        <w:t>;</w:t>
                      </w:r>
                    </w:p>
                    <w:p w14:paraId="78DC22E7" w14:textId="341DAB57" w:rsidR="0091038F" w:rsidRPr="0091038F" w:rsidRDefault="0091038F" w:rsidP="0091038F">
                      <w:pPr>
                        <w:pStyle w:val="a5"/>
                        <w:numPr>
                          <w:ilvl w:val="0"/>
                          <w:numId w:val="3"/>
                        </w:numPr>
                        <w:rPr>
                          <w:sz w:val="15"/>
                          <w:szCs w:val="15"/>
                          <w:lang w:val="kk-KZ" w:eastAsia="ru-RU"/>
                        </w:rPr>
                      </w:pPr>
                      <w:r w:rsidRPr="0091038F">
                        <w:rPr>
                          <w:rFonts w:eastAsia="Calibri"/>
                          <w:sz w:val="15"/>
                          <w:szCs w:val="15"/>
                          <w:lang w:val="kk"/>
                        </w:rPr>
                        <w:t>Осы қолхатқа қол қою кезінде есірткілік, уытты, алкогольдік масаң күйде болмағанымды растаймын, денсаулық жағдайына байланысты мен өз құқықтарымды жүзеге асыра аламын және қорғай аламын, қол қойылған құжаттың мәнін түсінуге кедергі келтіретін аурулардан зардап шекпеймін, сондай-ақ алдау, зорлық-зомбылық, қауіп-қатер, зиянды келісім немесе ауыр жағдайлардың әсерінде емес екенімді растаймын. Осы құжаттың мәтінін өзім оқыдым, мазмұны менің нақты мақсаттарым мен ниеттеріме сәйкес келеді, құжаттың мәні мен құжаттың заңды салдары маған түсінікті.</w:t>
                      </w:r>
                    </w:p>
                    <w:p w14:paraId="58601395" w14:textId="77777777" w:rsidR="0091038F" w:rsidRPr="00132A48" w:rsidRDefault="0091038F" w:rsidP="0091038F">
                      <w:pPr>
                        <w:pStyle w:val="a3"/>
                        <w:spacing w:before="2"/>
                        <w:ind w:left="360"/>
                        <w:rPr>
                          <w:sz w:val="15"/>
                          <w:szCs w:val="28"/>
                          <w:lang w:val="kk-KZ"/>
                        </w:rPr>
                      </w:pPr>
                    </w:p>
                    <w:p w14:paraId="5DE049F1" w14:textId="05F701D3" w:rsidR="00536790" w:rsidRPr="0091038F" w:rsidRDefault="00536790" w:rsidP="00536790">
                      <w:pPr>
                        <w:rPr>
                          <w:lang w:val="kk"/>
                        </w:rPr>
                      </w:pPr>
                    </w:p>
                  </w:txbxContent>
                </v:textbox>
                <w10:wrap type="square"/>
              </v:shape>
            </w:pict>
          </mc:Fallback>
        </mc:AlternateContent>
      </w:r>
    </w:p>
    <w:sectPr w:rsidR="0073731E" w:rsidRPr="00A70FD6">
      <w:type w:val="continuous"/>
      <w:pgSz w:w="11910" w:h="16840"/>
      <w:pgMar w:top="1000" w:right="5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D55"/>
    <w:multiLevelType w:val="hybridMultilevel"/>
    <w:tmpl w:val="2C60E6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421DAE"/>
    <w:multiLevelType w:val="hybridMultilevel"/>
    <w:tmpl w:val="BDC81A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8851C6"/>
    <w:multiLevelType w:val="hybridMultilevel"/>
    <w:tmpl w:val="C34CD98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40136662"/>
    <w:multiLevelType w:val="hybridMultilevel"/>
    <w:tmpl w:val="B91CFB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163DAD"/>
    <w:multiLevelType w:val="hybridMultilevel"/>
    <w:tmpl w:val="08CA76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88313B6"/>
    <w:multiLevelType w:val="hybridMultilevel"/>
    <w:tmpl w:val="20CC7C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55868818">
    <w:abstractNumId w:val="0"/>
  </w:num>
  <w:num w:numId="2" w16cid:durableId="886719156">
    <w:abstractNumId w:val="4"/>
  </w:num>
  <w:num w:numId="3" w16cid:durableId="1324237507">
    <w:abstractNumId w:val="5"/>
  </w:num>
  <w:num w:numId="4" w16cid:durableId="1687708535">
    <w:abstractNumId w:val="1"/>
  </w:num>
  <w:num w:numId="5" w16cid:durableId="1923643550">
    <w:abstractNumId w:val="2"/>
  </w:num>
  <w:num w:numId="6" w16cid:durableId="210849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731E"/>
    <w:rsid w:val="000241DB"/>
    <w:rsid w:val="000251DC"/>
    <w:rsid w:val="000B1FFA"/>
    <w:rsid w:val="00132A48"/>
    <w:rsid w:val="001334F5"/>
    <w:rsid w:val="001858D5"/>
    <w:rsid w:val="001B5AB3"/>
    <w:rsid w:val="002161E9"/>
    <w:rsid w:val="002E30EB"/>
    <w:rsid w:val="003A05AA"/>
    <w:rsid w:val="00445FAC"/>
    <w:rsid w:val="005163C9"/>
    <w:rsid w:val="00536790"/>
    <w:rsid w:val="00674EBE"/>
    <w:rsid w:val="0073731E"/>
    <w:rsid w:val="0091038F"/>
    <w:rsid w:val="00A24A93"/>
    <w:rsid w:val="00A70FD6"/>
    <w:rsid w:val="00AA49BC"/>
    <w:rsid w:val="00AB2788"/>
    <w:rsid w:val="00C53F71"/>
    <w:rsid w:val="00DA66B3"/>
    <w:rsid w:val="00E1046F"/>
    <w:rsid w:val="00FD1B6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E4793E9"/>
  <w15:docId w15:val="{BE5A6E3F-09B1-4459-8E50-20F7FF7B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link w:val="a4"/>
    <w:uiPriority w:val="10"/>
    <w:qFormat/>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Заголовок Знак"/>
    <w:basedOn w:val="a0"/>
    <w:link w:val="a3"/>
    <w:uiPriority w:val="10"/>
    <w:rsid w:val="005367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20</Words>
  <Characters>115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Расписка ДЕТИ оригинал. cdr.cdr</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Расписка ДЕТИ оригинал. cdr.cdr</dc:title>
  <dc:creator>Sergey Bezborodov</dc:creator>
  <cp:lastModifiedBy>Сания Ербол</cp:lastModifiedBy>
  <cp:revision>19</cp:revision>
  <cp:lastPrinted>2024-05-02T19:47:00Z</cp:lastPrinted>
  <dcterms:created xsi:type="dcterms:W3CDTF">2024-05-02T10:15:00Z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CorelDRAW 2022</vt:lpwstr>
  </property>
  <property fmtid="{D5CDD505-2E9C-101B-9397-08002B2CF9AE}" pid="4" name="LastSaved">
    <vt:filetime>2024-05-02T00:00:00Z</vt:filetime>
  </property>
</Properties>
</file>